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03D3" w14:textId="77777777" w:rsidR="007C7E30" w:rsidRDefault="007C7E30" w:rsidP="00686E3B">
      <w:pPr>
        <w:jc w:val="center"/>
        <w:rPr>
          <w:b/>
          <w:bCs/>
          <w:sz w:val="28"/>
          <w:szCs w:val="28"/>
        </w:rPr>
      </w:pPr>
      <w:r w:rsidRPr="00B12EBC">
        <w:rPr>
          <w:b/>
          <w:bCs/>
          <w:sz w:val="28"/>
          <w:szCs w:val="28"/>
        </w:rPr>
        <w:t xml:space="preserve">Достижения </w:t>
      </w:r>
      <w:r>
        <w:rPr>
          <w:b/>
          <w:bCs/>
          <w:sz w:val="28"/>
          <w:szCs w:val="28"/>
        </w:rPr>
        <w:t>учащихся</w:t>
      </w:r>
      <w:r w:rsidRPr="00B12EBC">
        <w:rPr>
          <w:b/>
          <w:bCs/>
          <w:sz w:val="28"/>
          <w:szCs w:val="28"/>
        </w:rPr>
        <w:t xml:space="preserve"> ДЮСШ №1 </w:t>
      </w:r>
      <w:r>
        <w:rPr>
          <w:b/>
          <w:bCs/>
          <w:sz w:val="28"/>
          <w:szCs w:val="28"/>
        </w:rPr>
        <w:t xml:space="preserve">г. Каменки </w:t>
      </w:r>
    </w:p>
    <w:p w14:paraId="156F841B" w14:textId="2264C484" w:rsidR="007C7E30" w:rsidRPr="00B12EBC" w:rsidRDefault="004B7975" w:rsidP="00686E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772F79">
        <w:rPr>
          <w:b/>
          <w:bCs/>
          <w:sz w:val="28"/>
          <w:szCs w:val="28"/>
        </w:rPr>
        <w:t>4</w:t>
      </w:r>
      <w:r w:rsidR="004C35CD">
        <w:rPr>
          <w:b/>
          <w:bCs/>
          <w:sz w:val="28"/>
          <w:szCs w:val="28"/>
        </w:rPr>
        <w:t>-202</w:t>
      </w:r>
      <w:r w:rsidR="00772F79">
        <w:rPr>
          <w:b/>
          <w:bCs/>
          <w:sz w:val="28"/>
          <w:szCs w:val="28"/>
        </w:rPr>
        <w:t>5</w:t>
      </w:r>
      <w:r w:rsidR="007C7E30" w:rsidRPr="00B12EBC">
        <w:rPr>
          <w:b/>
          <w:bCs/>
          <w:sz w:val="28"/>
          <w:szCs w:val="28"/>
        </w:rPr>
        <w:t xml:space="preserve"> учебный год</w:t>
      </w:r>
    </w:p>
    <w:tbl>
      <w:tblPr>
        <w:tblStyle w:val="a8"/>
        <w:tblpPr w:leftFromText="180" w:rightFromText="180" w:vertAnchor="text" w:horzAnchor="margin" w:tblpXSpec="center" w:tblpY="509"/>
        <w:tblW w:w="5289" w:type="pct"/>
        <w:tblLook w:val="0000" w:firstRow="0" w:lastRow="0" w:firstColumn="0" w:lastColumn="0" w:noHBand="0" w:noVBand="0"/>
      </w:tblPr>
      <w:tblGrid>
        <w:gridCol w:w="3913"/>
        <w:gridCol w:w="2036"/>
        <w:gridCol w:w="3936"/>
      </w:tblGrid>
      <w:tr w:rsidR="007C7E30" w:rsidRPr="00F22DA0" w14:paraId="1267265A" w14:textId="77777777" w:rsidTr="00815CCA">
        <w:trPr>
          <w:trHeight w:val="586"/>
        </w:trPr>
        <w:tc>
          <w:tcPr>
            <w:tcW w:w="1979" w:type="pct"/>
          </w:tcPr>
          <w:p w14:paraId="722BBA1A" w14:textId="77777777" w:rsidR="007C7E30" w:rsidRPr="00F22DA0" w:rsidRDefault="007C7E30" w:rsidP="000909AD">
            <w:pPr>
              <w:jc w:val="center"/>
              <w:rPr>
                <w:b/>
                <w:bCs/>
              </w:rPr>
            </w:pPr>
            <w:r w:rsidRPr="00F22DA0">
              <w:rPr>
                <w:b/>
                <w:bCs/>
              </w:rPr>
              <w:t>Наименование соревнований</w:t>
            </w:r>
          </w:p>
        </w:tc>
        <w:tc>
          <w:tcPr>
            <w:tcW w:w="1030" w:type="pct"/>
          </w:tcPr>
          <w:p w14:paraId="128F5D6D" w14:textId="77777777" w:rsidR="007C7E30" w:rsidRPr="00F22DA0" w:rsidRDefault="007C7E30" w:rsidP="000909AD">
            <w:pPr>
              <w:jc w:val="center"/>
              <w:rPr>
                <w:b/>
                <w:bCs/>
              </w:rPr>
            </w:pPr>
            <w:r w:rsidRPr="00F22DA0">
              <w:rPr>
                <w:b/>
                <w:bCs/>
              </w:rPr>
              <w:t>Дата и место проведения</w:t>
            </w:r>
          </w:p>
        </w:tc>
        <w:tc>
          <w:tcPr>
            <w:tcW w:w="1991" w:type="pct"/>
          </w:tcPr>
          <w:p w14:paraId="20FFDA51" w14:textId="77777777" w:rsidR="007C7E30" w:rsidRPr="00F22DA0" w:rsidRDefault="007C7E30" w:rsidP="000909AD">
            <w:pPr>
              <w:jc w:val="center"/>
              <w:rPr>
                <w:b/>
                <w:bCs/>
              </w:rPr>
            </w:pPr>
            <w:r w:rsidRPr="00F22DA0">
              <w:rPr>
                <w:b/>
                <w:bCs/>
              </w:rPr>
              <w:t>Занятое место</w:t>
            </w:r>
          </w:p>
        </w:tc>
      </w:tr>
      <w:tr w:rsidR="00064E0F" w:rsidRPr="00F22DA0" w14:paraId="6A478D17" w14:textId="77777777" w:rsidTr="00815CCA">
        <w:trPr>
          <w:trHeight w:val="586"/>
        </w:trPr>
        <w:tc>
          <w:tcPr>
            <w:tcW w:w="1979" w:type="pct"/>
          </w:tcPr>
          <w:p w14:paraId="1A3704C4" w14:textId="141D7A1C" w:rsidR="00064E0F" w:rsidRPr="00064E0F" w:rsidRDefault="00772F79" w:rsidP="00DA7553">
            <w:pPr>
              <w:jc w:val="center"/>
              <w:rPr>
                <w:bCs/>
              </w:rPr>
            </w:pPr>
            <w:r w:rsidRPr="00772F79">
              <w:rPr>
                <w:bCs/>
              </w:rPr>
              <w:t xml:space="preserve">Открытое Первенство Каменского района по волейболу среди девушек 2010-2011 г.р., посвященное Дню солидарности в борьбе с терроризмом </w:t>
            </w:r>
          </w:p>
        </w:tc>
        <w:tc>
          <w:tcPr>
            <w:tcW w:w="1030" w:type="pct"/>
          </w:tcPr>
          <w:p w14:paraId="76F069B1" w14:textId="77777777" w:rsidR="00772F79" w:rsidRPr="00772F79" w:rsidRDefault="00772F79" w:rsidP="00772F79">
            <w:pPr>
              <w:jc w:val="center"/>
              <w:rPr>
                <w:bCs/>
              </w:rPr>
            </w:pPr>
            <w:r w:rsidRPr="00772F79">
              <w:rPr>
                <w:bCs/>
              </w:rPr>
              <w:t>07.09.2024 г.</w:t>
            </w:r>
          </w:p>
          <w:p w14:paraId="6BB0FFCC" w14:textId="0013B1F3" w:rsidR="00064E0F" w:rsidRPr="00064E0F" w:rsidRDefault="00772F79" w:rsidP="00772F79">
            <w:pPr>
              <w:jc w:val="center"/>
              <w:rPr>
                <w:bCs/>
              </w:rPr>
            </w:pPr>
            <w:r w:rsidRPr="00772F79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62A2F2AF" w14:textId="77777777" w:rsidR="00772F79" w:rsidRPr="00772F79" w:rsidRDefault="00772F79" w:rsidP="00772F79">
            <w:pPr>
              <w:tabs>
                <w:tab w:val="left" w:pos="1185"/>
              </w:tabs>
              <w:jc w:val="center"/>
            </w:pPr>
            <w:r w:rsidRPr="00772F79">
              <w:t>«Каменка-1» - 2 место</w:t>
            </w:r>
          </w:p>
          <w:p w14:paraId="0052244F" w14:textId="20450296" w:rsidR="00064E0F" w:rsidRPr="00064E0F" w:rsidRDefault="00772F79" w:rsidP="00772F79">
            <w:pPr>
              <w:jc w:val="center"/>
              <w:rPr>
                <w:bCs/>
              </w:rPr>
            </w:pPr>
            <w:r w:rsidRPr="00772F79">
              <w:t>«Каменка-2» - 3 место</w:t>
            </w:r>
          </w:p>
        </w:tc>
      </w:tr>
      <w:tr w:rsidR="00064E0F" w:rsidRPr="00F22DA0" w14:paraId="20DD6E46" w14:textId="77777777" w:rsidTr="00815CCA">
        <w:trPr>
          <w:trHeight w:val="586"/>
        </w:trPr>
        <w:tc>
          <w:tcPr>
            <w:tcW w:w="1979" w:type="pct"/>
          </w:tcPr>
          <w:p w14:paraId="709E413E" w14:textId="77777777" w:rsidR="00764CCD" w:rsidRDefault="00764CCD" w:rsidP="00764CCD">
            <w:pPr>
              <w:tabs>
                <w:tab w:val="left" w:pos="1185"/>
              </w:tabs>
              <w:jc w:val="center"/>
              <w:rPr>
                <w:color w:val="2C2D2E"/>
              </w:rPr>
            </w:pPr>
            <w:r w:rsidRPr="00764CCD">
              <w:rPr>
                <w:color w:val="2C2D2E"/>
              </w:rPr>
              <w:t xml:space="preserve">Первенство Пензенской области по дзюдо среди спортсменов </w:t>
            </w:r>
          </w:p>
          <w:p w14:paraId="56CB0F68" w14:textId="3A5882CA" w:rsidR="00764CCD" w:rsidRPr="00764CCD" w:rsidRDefault="00764CCD" w:rsidP="00764CCD">
            <w:pPr>
              <w:tabs>
                <w:tab w:val="left" w:pos="1185"/>
              </w:tabs>
              <w:jc w:val="center"/>
              <w:rPr>
                <w:color w:val="2C2D2E"/>
              </w:rPr>
            </w:pPr>
            <w:r w:rsidRPr="00764CCD">
              <w:rPr>
                <w:color w:val="2C2D2E"/>
              </w:rPr>
              <w:t>до 21 года</w:t>
            </w:r>
          </w:p>
          <w:p w14:paraId="55B3B685" w14:textId="3FA1ABD1" w:rsidR="00064E0F" w:rsidRPr="00AC4B07" w:rsidRDefault="00064E0F" w:rsidP="00764CCD">
            <w:pPr>
              <w:tabs>
                <w:tab w:val="left" w:pos="1185"/>
              </w:tabs>
              <w:jc w:val="center"/>
              <w:rPr>
                <w:color w:val="2C2D2E"/>
              </w:rPr>
            </w:pPr>
          </w:p>
        </w:tc>
        <w:tc>
          <w:tcPr>
            <w:tcW w:w="1030" w:type="pct"/>
          </w:tcPr>
          <w:p w14:paraId="384938EF" w14:textId="77777777" w:rsidR="00764CCD" w:rsidRPr="00764CCD" w:rsidRDefault="00764CCD" w:rsidP="00764CCD">
            <w:pPr>
              <w:tabs>
                <w:tab w:val="left" w:pos="1185"/>
              </w:tabs>
              <w:jc w:val="center"/>
              <w:rPr>
                <w:color w:val="2C2D2E"/>
              </w:rPr>
            </w:pPr>
            <w:r w:rsidRPr="00764CCD">
              <w:rPr>
                <w:color w:val="2C2D2E"/>
              </w:rPr>
              <w:t>10.09.2024 г.</w:t>
            </w:r>
          </w:p>
          <w:p w14:paraId="17202751" w14:textId="6C19F1A7" w:rsidR="00064E0F" w:rsidRPr="00064E0F" w:rsidRDefault="00764CCD" w:rsidP="00764CCD">
            <w:pPr>
              <w:jc w:val="center"/>
              <w:rPr>
                <w:bCs/>
              </w:rPr>
            </w:pPr>
            <w:r w:rsidRPr="00764CCD">
              <w:rPr>
                <w:color w:val="2C2D2E"/>
              </w:rPr>
              <w:t>Пенза</w:t>
            </w:r>
          </w:p>
        </w:tc>
        <w:tc>
          <w:tcPr>
            <w:tcW w:w="1991" w:type="pct"/>
          </w:tcPr>
          <w:p w14:paraId="05ED4FD0" w14:textId="77777777" w:rsidR="00764CCD" w:rsidRPr="00764CCD" w:rsidRDefault="00764CCD" w:rsidP="00764CCD">
            <w:pPr>
              <w:tabs>
                <w:tab w:val="left" w:pos="1185"/>
              </w:tabs>
            </w:pPr>
            <w:r w:rsidRPr="00764CCD">
              <w:rPr>
                <w:i/>
                <w:iCs/>
              </w:rPr>
              <w:t>Победители:</w:t>
            </w:r>
            <w:r w:rsidRPr="00764CCD">
              <w:t xml:space="preserve"> Паршина Вероника (ВК до 52 кг) и </w:t>
            </w:r>
            <w:proofErr w:type="spellStart"/>
            <w:r w:rsidRPr="00764CCD">
              <w:t>Махмуродова</w:t>
            </w:r>
            <w:proofErr w:type="spellEnd"/>
            <w:r w:rsidRPr="00764CCD">
              <w:t xml:space="preserve"> Алина (ВК до 63 кг), </w:t>
            </w:r>
          </w:p>
          <w:p w14:paraId="479100ED" w14:textId="7C1B8AB1" w:rsidR="00064E0F" w:rsidRPr="00064E0F" w:rsidRDefault="00764CCD" w:rsidP="00764CCD">
            <w:pPr>
              <w:jc w:val="center"/>
              <w:rPr>
                <w:bCs/>
              </w:rPr>
            </w:pPr>
            <w:r w:rsidRPr="00764CCD">
              <w:rPr>
                <w:i/>
                <w:iCs/>
              </w:rPr>
              <w:t>2 место</w:t>
            </w:r>
            <w:r w:rsidRPr="00764CCD">
              <w:t xml:space="preserve"> - </w:t>
            </w:r>
            <w:proofErr w:type="spellStart"/>
            <w:r w:rsidRPr="00764CCD">
              <w:t>Фараджов</w:t>
            </w:r>
            <w:proofErr w:type="spellEnd"/>
            <w:r w:rsidRPr="00764CCD">
              <w:t xml:space="preserve"> Илья (ВК до 55 кг) и Желтова Юлия (ВК до 52 кг)</w:t>
            </w:r>
          </w:p>
        </w:tc>
      </w:tr>
      <w:tr w:rsidR="00790982" w:rsidRPr="00F22DA0" w14:paraId="5491FE62" w14:textId="77777777" w:rsidTr="00815CCA">
        <w:trPr>
          <w:trHeight w:val="586"/>
        </w:trPr>
        <w:tc>
          <w:tcPr>
            <w:tcW w:w="1979" w:type="pct"/>
          </w:tcPr>
          <w:p w14:paraId="3C7F59FB" w14:textId="77777777" w:rsidR="00CA2E34" w:rsidRPr="00CA2E34" w:rsidRDefault="00CA2E34" w:rsidP="00CA2E34">
            <w:pPr>
              <w:jc w:val="center"/>
              <w:rPr>
                <w:bCs/>
              </w:rPr>
            </w:pPr>
            <w:r w:rsidRPr="00CA2E34">
              <w:rPr>
                <w:bCs/>
              </w:rPr>
              <w:t>Всероссийские соревнования РОФСО «Юность России» по боксу среди юношей 14 - 15 лет</w:t>
            </w:r>
          </w:p>
          <w:p w14:paraId="5811084A" w14:textId="6C11B02A" w:rsidR="00790982" w:rsidRPr="00064E0F" w:rsidRDefault="00790982" w:rsidP="00CA2E34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7DA0322A" w14:textId="77777777" w:rsidR="00CA2E34" w:rsidRPr="00CA2E34" w:rsidRDefault="00CA2E34" w:rsidP="00CA2E34">
            <w:pPr>
              <w:jc w:val="center"/>
              <w:rPr>
                <w:bCs/>
              </w:rPr>
            </w:pPr>
            <w:r w:rsidRPr="00CA2E34">
              <w:rPr>
                <w:bCs/>
              </w:rPr>
              <w:t>16-22.09.2024 г.</w:t>
            </w:r>
          </w:p>
          <w:p w14:paraId="2FD36D9D" w14:textId="05B17FA7" w:rsidR="00790982" w:rsidRPr="00064E0F" w:rsidRDefault="00CA2E34" w:rsidP="00CA2E34">
            <w:pPr>
              <w:jc w:val="center"/>
              <w:rPr>
                <w:bCs/>
              </w:rPr>
            </w:pPr>
            <w:r w:rsidRPr="00CA2E34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5D20F634" w14:textId="341E8F8C" w:rsidR="00790982" w:rsidRPr="00064E0F" w:rsidRDefault="00CA2E34" w:rsidP="00790982">
            <w:pPr>
              <w:jc w:val="center"/>
              <w:rPr>
                <w:bCs/>
              </w:rPr>
            </w:pPr>
            <w:proofErr w:type="spellStart"/>
            <w:r w:rsidRPr="00CA2E34">
              <w:rPr>
                <w:bCs/>
              </w:rPr>
              <w:t>Корягин</w:t>
            </w:r>
            <w:proofErr w:type="spellEnd"/>
            <w:r w:rsidRPr="00CA2E34">
              <w:rPr>
                <w:bCs/>
              </w:rPr>
              <w:t xml:space="preserve"> Егор – 3 место</w:t>
            </w:r>
          </w:p>
        </w:tc>
      </w:tr>
      <w:tr w:rsidR="00790982" w:rsidRPr="00F22DA0" w14:paraId="2E55C593" w14:textId="77777777" w:rsidTr="00815CCA">
        <w:trPr>
          <w:trHeight w:val="586"/>
        </w:trPr>
        <w:tc>
          <w:tcPr>
            <w:tcW w:w="1979" w:type="pct"/>
          </w:tcPr>
          <w:p w14:paraId="6C9944DD" w14:textId="77777777" w:rsidR="00CF1E3C" w:rsidRDefault="00CF1E3C" w:rsidP="00CF1E3C">
            <w:pPr>
              <w:tabs>
                <w:tab w:val="left" w:pos="1185"/>
              </w:tabs>
              <w:jc w:val="center"/>
            </w:pPr>
            <w:r w:rsidRPr="0083278E">
              <w:t>Куб</w:t>
            </w:r>
            <w:r>
              <w:t>ок</w:t>
            </w:r>
            <w:r w:rsidRPr="0083278E">
              <w:t xml:space="preserve"> ДДЮТ г. Пензы по дзюдо </w:t>
            </w:r>
            <w:r>
              <w:t xml:space="preserve">среди спортсменов </w:t>
            </w:r>
          </w:p>
          <w:p w14:paraId="4EF3C958" w14:textId="77777777" w:rsidR="00CF1E3C" w:rsidRDefault="00CF1E3C" w:rsidP="00CF1E3C">
            <w:pPr>
              <w:tabs>
                <w:tab w:val="left" w:pos="1185"/>
              </w:tabs>
              <w:jc w:val="center"/>
            </w:pPr>
            <w:r>
              <w:t>до 13 и до 18 лет</w:t>
            </w:r>
          </w:p>
          <w:p w14:paraId="3D0DC30A" w14:textId="572F8500" w:rsidR="00790982" w:rsidRPr="00064E0F" w:rsidRDefault="00790982" w:rsidP="00CF1E3C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550E2358" w14:textId="77777777" w:rsidR="00CF1E3C" w:rsidRDefault="00CF1E3C" w:rsidP="00CF1E3C">
            <w:pPr>
              <w:tabs>
                <w:tab w:val="left" w:pos="1185"/>
              </w:tabs>
              <w:jc w:val="center"/>
            </w:pPr>
            <w:r>
              <w:t>28-29.09.2024 г.</w:t>
            </w:r>
          </w:p>
          <w:p w14:paraId="2713DAD6" w14:textId="1A6ED8B6" w:rsidR="00790982" w:rsidRPr="00064E0F" w:rsidRDefault="00CF1E3C" w:rsidP="00CF1E3C">
            <w:pPr>
              <w:jc w:val="center"/>
              <w:rPr>
                <w:bCs/>
              </w:rPr>
            </w:pPr>
            <w:r>
              <w:t>Пенза</w:t>
            </w:r>
          </w:p>
        </w:tc>
        <w:tc>
          <w:tcPr>
            <w:tcW w:w="1991" w:type="pct"/>
          </w:tcPr>
          <w:p w14:paraId="200D03C1" w14:textId="2BE5ED45" w:rsidR="00790982" w:rsidRPr="00064E0F" w:rsidRDefault="00CF1E3C" w:rsidP="00790982">
            <w:pPr>
              <w:jc w:val="center"/>
              <w:rPr>
                <w:bCs/>
              </w:rPr>
            </w:pPr>
            <w:proofErr w:type="spellStart"/>
            <w:r w:rsidRPr="00CF1E3C">
              <w:rPr>
                <w:bCs/>
              </w:rPr>
              <w:t>Прядильников</w:t>
            </w:r>
            <w:proofErr w:type="spellEnd"/>
            <w:r w:rsidRPr="00CF1E3C">
              <w:rPr>
                <w:bCs/>
              </w:rPr>
              <w:t xml:space="preserve"> Демид – 1 место, Сергеев Вадим – 2 место, </w:t>
            </w:r>
            <w:proofErr w:type="spellStart"/>
            <w:r w:rsidRPr="00CF1E3C">
              <w:rPr>
                <w:bCs/>
              </w:rPr>
              <w:t>Малейкина</w:t>
            </w:r>
            <w:proofErr w:type="spellEnd"/>
            <w:r w:rsidRPr="00CF1E3C">
              <w:rPr>
                <w:bCs/>
              </w:rPr>
              <w:t xml:space="preserve"> Светлана – 3 место</w:t>
            </w:r>
          </w:p>
        </w:tc>
      </w:tr>
      <w:tr w:rsidR="00790982" w:rsidRPr="00F22DA0" w14:paraId="390FD96A" w14:textId="77777777" w:rsidTr="00815CCA">
        <w:trPr>
          <w:trHeight w:val="586"/>
        </w:trPr>
        <w:tc>
          <w:tcPr>
            <w:tcW w:w="1979" w:type="pct"/>
          </w:tcPr>
          <w:p w14:paraId="539A1E90" w14:textId="5F35F447" w:rsidR="00790982" w:rsidRPr="00064E0F" w:rsidRDefault="00DA0DD3" w:rsidP="00DA7553">
            <w:pPr>
              <w:jc w:val="center"/>
              <w:rPr>
                <w:bCs/>
              </w:rPr>
            </w:pPr>
            <w:r w:rsidRPr="00DA0DD3">
              <w:rPr>
                <w:bCs/>
              </w:rPr>
              <w:t>Зональный этап областного Первенства  по волейболу среди девочек 2010-2011 г.р.</w:t>
            </w:r>
          </w:p>
        </w:tc>
        <w:tc>
          <w:tcPr>
            <w:tcW w:w="1030" w:type="pct"/>
          </w:tcPr>
          <w:p w14:paraId="01BBB371" w14:textId="77777777" w:rsidR="00DA0DD3" w:rsidRPr="00DA0DD3" w:rsidRDefault="00DA0DD3" w:rsidP="00DA0DD3">
            <w:pPr>
              <w:jc w:val="center"/>
              <w:rPr>
                <w:bCs/>
              </w:rPr>
            </w:pPr>
            <w:r w:rsidRPr="00DA0DD3">
              <w:rPr>
                <w:bCs/>
              </w:rPr>
              <w:t>27.09.2024 г.</w:t>
            </w:r>
          </w:p>
          <w:p w14:paraId="64CD62C6" w14:textId="18DF9D2B" w:rsidR="00790982" w:rsidRPr="00064E0F" w:rsidRDefault="00DA0DD3" w:rsidP="00DA0DD3">
            <w:pPr>
              <w:jc w:val="center"/>
              <w:rPr>
                <w:bCs/>
              </w:rPr>
            </w:pPr>
            <w:r w:rsidRPr="00DA0DD3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2F35ABE2" w14:textId="3F5AABA1" w:rsidR="00790982" w:rsidRPr="00064E0F" w:rsidRDefault="00DA0DD3" w:rsidP="00DA0DD3">
            <w:pPr>
              <w:jc w:val="center"/>
              <w:rPr>
                <w:bCs/>
              </w:rPr>
            </w:pPr>
            <w:r>
              <w:rPr>
                <w:bCs/>
              </w:rPr>
              <w:t>1 место</w:t>
            </w:r>
          </w:p>
        </w:tc>
      </w:tr>
      <w:tr w:rsidR="00BD71EE" w:rsidRPr="00F22DA0" w14:paraId="2A1678CA" w14:textId="77777777" w:rsidTr="00815CCA">
        <w:trPr>
          <w:trHeight w:val="586"/>
        </w:trPr>
        <w:tc>
          <w:tcPr>
            <w:tcW w:w="1979" w:type="pct"/>
          </w:tcPr>
          <w:p w14:paraId="1ED6E37E" w14:textId="07B9DEC1" w:rsidR="00BD71EE" w:rsidRPr="00DA7553" w:rsidRDefault="00BD71EE" w:rsidP="00DA7553">
            <w:pPr>
              <w:tabs>
                <w:tab w:val="left" w:pos="1185"/>
              </w:tabs>
              <w:jc w:val="center"/>
              <w:rPr>
                <w:color w:val="000000"/>
                <w:shd w:val="clear" w:color="auto" w:fill="FFFFFF"/>
              </w:rPr>
            </w:pPr>
            <w:r w:rsidRPr="008B22BC">
              <w:rPr>
                <w:color w:val="000000"/>
                <w:shd w:val="clear" w:color="auto" w:fill="FFFFFF"/>
              </w:rPr>
              <w:t>Всероссийские соревнования по боксу «Первенство Центрального Совета физкультурно-спортивного общества профсоюзов - Россия» среди сильнейших боксеров в возрасте 16-17 лет</w:t>
            </w:r>
          </w:p>
        </w:tc>
        <w:tc>
          <w:tcPr>
            <w:tcW w:w="1030" w:type="pct"/>
          </w:tcPr>
          <w:p w14:paraId="69AD0CDD" w14:textId="77777777" w:rsidR="00BD71EE" w:rsidRDefault="00BD71EE" w:rsidP="00BD71EE">
            <w:pPr>
              <w:tabs>
                <w:tab w:val="left" w:pos="1185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23-30</w:t>
            </w:r>
            <w:r>
              <w:rPr>
                <w:color w:val="000000"/>
                <w:shd w:val="clear" w:color="auto" w:fill="FFFFFF"/>
              </w:rPr>
              <w:t>.09.2024 г.</w:t>
            </w:r>
          </w:p>
          <w:p w14:paraId="5F1983A1" w14:textId="2ED37325" w:rsidR="00BD71EE" w:rsidRPr="00064E0F" w:rsidRDefault="00BD71EE" w:rsidP="00BD71EE">
            <w:pPr>
              <w:jc w:val="center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Ставрополь</w:t>
            </w:r>
          </w:p>
        </w:tc>
        <w:tc>
          <w:tcPr>
            <w:tcW w:w="1991" w:type="pct"/>
          </w:tcPr>
          <w:p w14:paraId="31E49AE1" w14:textId="70FC1FA4" w:rsidR="00BD71EE" w:rsidRPr="00AD36F1" w:rsidRDefault="00BD71EE" w:rsidP="00BD71EE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Медведев Павел – 3 место</w:t>
            </w:r>
          </w:p>
        </w:tc>
      </w:tr>
      <w:tr w:rsidR="00BD71EE" w:rsidRPr="00F22DA0" w14:paraId="23260B9C" w14:textId="77777777" w:rsidTr="00815CCA">
        <w:trPr>
          <w:trHeight w:val="586"/>
        </w:trPr>
        <w:tc>
          <w:tcPr>
            <w:tcW w:w="1979" w:type="pct"/>
          </w:tcPr>
          <w:p w14:paraId="08768FD3" w14:textId="13AE7826" w:rsidR="00BD71EE" w:rsidRPr="00DA7553" w:rsidRDefault="00AD6C9B" w:rsidP="00DA7553">
            <w:pPr>
              <w:tabs>
                <w:tab w:val="left" w:pos="1185"/>
              </w:tabs>
              <w:jc w:val="center"/>
            </w:pPr>
            <w:r>
              <w:t>Всероссийские соревнования</w:t>
            </w:r>
            <w:r w:rsidR="00BD71EE" w:rsidRPr="008B22BC">
              <w:t xml:space="preserve"> по боксу «Памяти В.Д. Михайлова – мастера спорта СССР, заслуженного работника физической культуры Республики Мордовия»</w:t>
            </w:r>
          </w:p>
        </w:tc>
        <w:tc>
          <w:tcPr>
            <w:tcW w:w="1030" w:type="pct"/>
          </w:tcPr>
          <w:p w14:paraId="5C78B9DB" w14:textId="77777777" w:rsidR="00BD71EE" w:rsidRDefault="00BD71EE" w:rsidP="00BD71EE">
            <w:pPr>
              <w:tabs>
                <w:tab w:val="left" w:pos="1185"/>
              </w:tabs>
              <w:jc w:val="center"/>
            </w:pPr>
            <w:r>
              <w:t>07-13.10.2024 г.</w:t>
            </w:r>
          </w:p>
          <w:p w14:paraId="6DAD2163" w14:textId="1E7EE39F" w:rsidR="00BD71EE" w:rsidRPr="00064E0F" w:rsidRDefault="00BD71EE" w:rsidP="00BD71EE">
            <w:pPr>
              <w:jc w:val="center"/>
              <w:rPr>
                <w:bCs/>
              </w:rPr>
            </w:pPr>
            <w:r>
              <w:t>Саранск</w:t>
            </w:r>
          </w:p>
        </w:tc>
        <w:tc>
          <w:tcPr>
            <w:tcW w:w="1991" w:type="pct"/>
          </w:tcPr>
          <w:p w14:paraId="25E6D27F" w14:textId="1356BC69" w:rsidR="00BD71EE" w:rsidRPr="00064E0F" w:rsidRDefault="00BD71EE" w:rsidP="00BD71EE">
            <w:pPr>
              <w:jc w:val="center"/>
              <w:rPr>
                <w:bCs/>
              </w:rPr>
            </w:pPr>
            <w:r>
              <w:rPr>
                <w:i/>
              </w:rPr>
              <w:t>Шевченко Сергей – 2 место</w:t>
            </w:r>
          </w:p>
        </w:tc>
      </w:tr>
      <w:tr w:rsidR="00BD71EE" w:rsidRPr="00F22DA0" w14:paraId="6035DFDF" w14:textId="77777777" w:rsidTr="00815CCA">
        <w:trPr>
          <w:trHeight w:val="586"/>
        </w:trPr>
        <w:tc>
          <w:tcPr>
            <w:tcW w:w="1979" w:type="pct"/>
          </w:tcPr>
          <w:p w14:paraId="437A0407" w14:textId="77777777" w:rsidR="001B5EE6" w:rsidRPr="001B5EE6" w:rsidRDefault="001B5EE6" w:rsidP="001B5EE6">
            <w:pPr>
              <w:jc w:val="center"/>
              <w:rPr>
                <w:bCs/>
              </w:rPr>
            </w:pPr>
            <w:r w:rsidRPr="001B5EE6">
              <w:rPr>
                <w:bCs/>
              </w:rPr>
              <w:t>Открытое Первенство Белинского района по боксу на призы Главы Белинского района</w:t>
            </w:r>
          </w:p>
          <w:p w14:paraId="3E8E0FE3" w14:textId="2843E5C7" w:rsidR="00BD71EE" w:rsidRPr="00064E0F" w:rsidRDefault="00BD71EE" w:rsidP="001B5EE6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4FD2C2FC" w14:textId="7A8E30AA" w:rsidR="001B5EE6" w:rsidRPr="001B5EE6" w:rsidRDefault="001B5EE6" w:rsidP="001B5EE6">
            <w:pPr>
              <w:jc w:val="center"/>
              <w:rPr>
                <w:bCs/>
              </w:rPr>
            </w:pPr>
            <w:r w:rsidRPr="001B5EE6">
              <w:rPr>
                <w:bCs/>
              </w:rPr>
              <w:t>18-20.10.20</w:t>
            </w:r>
            <w:r w:rsidR="005D5101">
              <w:rPr>
                <w:bCs/>
              </w:rPr>
              <w:t>2</w:t>
            </w:r>
            <w:r w:rsidRPr="001B5EE6">
              <w:rPr>
                <w:bCs/>
              </w:rPr>
              <w:t>4 г.</w:t>
            </w:r>
          </w:p>
          <w:p w14:paraId="21595BDF" w14:textId="638F0BA8" w:rsidR="00BD71EE" w:rsidRPr="00064E0F" w:rsidRDefault="001B5EE6" w:rsidP="001B5EE6">
            <w:pPr>
              <w:jc w:val="center"/>
              <w:rPr>
                <w:bCs/>
              </w:rPr>
            </w:pPr>
            <w:r w:rsidRPr="001B5EE6">
              <w:rPr>
                <w:bCs/>
              </w:rPr>
              <w:t>Белинский</w:t>
            </w:r>
          </w:p>
        </w:tc>
        <w:tc>
          <w:tcPr>
            <w:tcW w:w="1991" w:type="pct"/>
          </w:tcPr>
          <w:p w14:paraId="359481E6" w14:textId="77777777" w:rsidR="001B5EE6" w:rsidRPr="001B5EE6" w:rsidRDefault="001B5EE6" w:rsidP="001B5EE6">
            <w:pPr>
              <w:rPr>
                <w:bCs/>
              </w:rPr>
            </w:pPr>
            <w:r w:rsidRPr="001B5EE6">
              <w:rPr>
                <w:bCs/>
                <w:i/>
                <w:iCs/>
              </w:rPr>
              <w:t>Победители:</w:t>
            </w:r>
            <w:r w:rsidRPr="001B5EE6">
              <w:rPr>
                <w:bCs/>
              </w:rPr>
              <w:t xml:space="preserve"> </w:t>
            </w:r>
            <w:proofErr w:type="spellStart"/>
            <w:r w:rsidRPr="001B5EE6">
              <w:rPr>
                <w:bCs/>
              </w:rPr>
              <w:t>Корягин</w:t>
            </w:r>
            <w:proofErr w:type="spellEnd"/>
            <w:r w:rsidRPr="001B5EE6">
              <w:rPr>
                <w:bCs/>
              </w:rPr>
              <w:t xml:space="preserve"> Матвей, Ломакин Алексей и Ушаков Герман;</w:t>
            </w:r>
          </w:p>
          <w:p w14:paraId="7C263115" w14:textId="1D482987" w:rsidR="00BD71EE" w:rsidRPr="00064E0F" w:rsidRDefault="001B5EE6" w:rsidP="001B5EE6">
            <w:pPr>
              <w:rPr>
                <w:bCs/>
              </w:rPr>
            </w:pPr>
            <w:r w:rsidRPr="001B5EE6">
              <w:rPr>
                <w:bCs/>
              </w:rPr>
              <w:t>Игольников Игорь - 2 место.</w:t>
            </w:r>
          </w:p>
        </w:tc>
      </w:tr>
      <w:tr w:rsidR="00BD71EE" w:rsidRPr="00F22DA0" w14:paraId="33786EA5" w14:textId="77777777" w:rsidTr="00815CCA">
        <w:trPr>
          <w:trHeight w:val="586"/>
        </w:trPr>
        <w:tc>
          <w:tcPr>
            <w:tcW w:w="1979" w:type="pct"/>
          </w:tcPr>
          <w:p w14:paraId="18A1F23F" w14:textId="796C2CE4" w:rsidR="00BD71EE" w:rsidRPr="00064E0F" w:rsidRDefault="00121FAB" w:rsidP="00DA7553">
            <w:pPr>
              <w:jc w:val="center"/>
              <w:rPr>
                <w:bCs/>
              </w:rPr>
            </w:pPr>
            <w:r w:rsidRPr="00121FAB">
              <w:rPr>
                <w:bCs/>
              </w:rPr>
              <w:t>Открытый турнир Пензенской области по дзюдо «Сурское татами», посвященный памяти МС РФ А.Ю. Сорокина</w:t>
            </w:r>
          </w:p>
        </w:tc>
        <w:tc>
          <w:tcPr>
            <w:tcW w:w="1030" w:type="pct"/>
          </w:tcPr>
          <w:p w14:paraId="269644F2" w14:textId="77777777" w:rsidR="00121FAB" w:rsidRPr="00121FAB" w:rsidRDefault="00121FAB" w:rsidP="00121FAB">
            <w:pPr>
              <w:jc w:val="center"/>
              <w:rPr>
                <w:bCs/>
              </w:rPr>
            </w:pPr>
            <w:r w:rsidRPr="00121FAB">
              <w:rPr>
                <w:bCs/>
              </w:rPr>
              <w:t>01-03.11.2024 г.</w:t>
            </w:r>
          </w:p>
          <w:p w14:paraId="2F99BF9B" w14:textId="6DDFC4B7" w:rsidR="00BD71EE" w:rsidRPr="00064E0F" w:rsidRDefault="00121FAB" w:rsidP="00121FAB">
            <w:pPr>
              <w:jc w:val="center"/>
              <w:rPr>
                <w:bCs/>
              </w:rPr>
            </w:pPr>
            <w:r w:rsidRPr="00121FAB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38586DC8" w14:textId="401AF2F5" w:rsidR="00BD71EE" w:rsidRPr="00461666" w:rsidRDefault="00121FAB" w:rsidP="00121FAB">
            <w:proofErr w:type="spellStart"/>
            <w:r w:rsidRPr="00121FAB">
              <w:t>Прядильников</w:t>
            </w:r>
            <w:proofErr w:type="spellEnd"/>
            <w:r w:rsidRPr="00121FAB">
              <w:t xml:space="preserve"> Демид - 3 место (ВК 60 кг), </w:t>
            </w:r>
            <w:proofErr w:type="spellStart"/>
            <w:r w:rsidRPr="00121FAB">
              <w:t>Малейкина</w:t>
            </w:r>
            <w:proofErr w:type="spellEnd"/>
            <w:r w:rsidRPr="00121FAB">
              <w:t xml:space="preserve"> Света - 3 место (ВК 55кг), Глебова Кристина - 3 место (ВК +55 кг)</w:t>
            </w:r>
          </w:p>
        </w:tc>
      </w:tr>
      <w:tr w:rsidR="00BD71EE" w:rsidRPr="00F22DA0" w14:paraId="24DC11EB" w14:textId="77777777" w:rsidTr="00815CCA">
        <w:trPr>
          <w:trHeight w:val="586"/>
        </w:trPr>
        <w:tc>
          <w:tcPr>
            <w:tcW w:w="1979" w:type="pct"/>
          </w:tcPr>
          <w:p w14:paraId="6D0C15FE" w14:textId="019FC3E6" w:rsidR="00BD71EE" w:rsidRPr="00064E0F" w:rsidRDefault="001531AC" w:rsidP="00DA7553">
            <w:pPr>
              <w:jc w:val="center"/>
              <w:rPr>
                <w:bCs/>
              </w:rPr>
            </w:pPr>
            <w:r w:rsidRPr="001531AC">
              <w:rPr>
                <w:bCs/>
              </w:rPr>
              <w:t>25-й Городской юбилейный турнир по боксу памяти первого директора ПО «Старт» Михаила Проценко</w:t>
            </w:r>
          </w:p>
        </w:tc>
        <w:tc>
          <w:tcPr>
            <w:tcW w:w="1030" w:type="pct"/>
          </w:tcPr>
          <w:p w14:paraId="5D678F8F" w14:textId="77777777" w:rsidR="001531AC" w:rsidRPr="001531AC" w:rsidRDefault="001531AC" w:rsidP="001531AC">
            <w:pPr>
              <w:jc w:val="center"/>
              <w:rPr>
                <w:bCs/>
              </w:rPr>
            </w:pPr>
            <w:r w:rsidRPr="001531AC">
              <w:rPr>
                <w:bCs/>
              </w:rPr>
              <w:t>20-23.11.2024 г.</w:t>
            </w:r>
          </w:p>
          <w:p w14:paraId="46A78007" w14:textId="68FB5250" w:rsidR="00BD71EE" w:rsidRPr="00064E0F" w:rsidRDefault="001531AC" w:rsidP="001531AC">
            <w:pPr>
              <w:jc w:val="center"/>
              <w:rPr>
                <w:bCs/>
              </w:rPr>
            </w:pPr>
            <w:r w:rsidRPr="001531AC">
              <w:rPr>
                <w:bCs/>
              </w:rPr>
              <w:t>Заречный</w:t>
            </w:r>
          </w:p>
        </w:tc>
        <w:tc>
          <w:tcPr>
            <w:tcW w:w="1991" w:type="pct"/>
          </w:tcPr>
          <w:p w14:paraId="2FE2D8A0" w14:textId="77777777" w:rsidR="001531AC" w:rsidRDefault="001531AC" w:rsidP="001531AC">
            <w:pPr>
              <w:tabs>
                <w:tab w:val="left" w:pos="1185"/>
              </w:tabs>
            </w:pPr>
            <w:r w:rsidRPr="001531AC">
              <w:rPr>
                <w:i/>
                <w:iCs/>
              </w:rPr>
              <w:t>Победители:</w:t>
            </w:r>
            <w:r>
              <w:t xml:space="preserve"> Шевченко Сергей, </w:t>
            </w:r>
            <w:proofErr w:type="spellStart"/>
            <w:r>
              <w:t>Корягин</w:t>
            </w:r>
            <w:proofErr w:type="spellEnd"/>
            <w:r>
              <w:t xml:space="preserve"> Матвей;</w:t>
            </w:r>
          </w:p>
          <w:p w14:paraId="22E77765" w14:textId="2C9D485E" w:rsidR="00BD71EE" w:rsidRPr="00C401C8" w:rsidRDefault="001531AC" w:rsidP="001531AC">
            <w:pPr>
              <w:tabs>
                <w:tab w:val="left" w:pos="1185"/>
              </w:tabs>
            </w:pPr>
            <w:proofErr w:type="spellStart"/>
            <w:r>
              <w:t>Корягин</w:t>
            </w:r>
            <w:proofErr w:type="spellEnd"/>
            <w:r>
              <w:t xml:space="preserve"> Егор - 2 место.</w:t>
            </w:r>
          </w:p>
        </w:tc>
      </w:tr>
      <w:tr w:rsidR="00BD71EE" w:rsidRPr="00F22DA0" w14:paraId="116A26FE" w14:textId="77777777" w:rsidTr="00815CCA">
        <w:trPr>
          <w:trHeight w:val="586"/>
        </w:trPr>
        <w:tc>
          <w:tcPr>
            <w:tcW w:w="1979" w:type="pct"/>
          </w:tcPr>
          <w:p w14:paraId="319CF7BD" w14:textId="77777777" w:rsidR="00DE3A86" w:rsidRDefault="00DE3A86" w:rsidP="00DE3A86">
            <w:pPr>
              <w:tabs>
                <w:tab w:val="left" w:pos="1185"/>
              </w:tabs>
              <w:jc w:val="center"/>
            </w:pPr>
            <w:r>
              <w:t>Первенство Пензенской области по футболу среди подростковых команд 2010 г.р. в сезоне 2024 года</w:t>
            </w:r>
          </w:p>
          <w:p w14:paraId="341FE98B" w14:textId="54397FA1" w:rsidR="00BD71EE" w:rsidRPr="00AC4B07" w:rsidRDefault="00BD71EE" w:rsidP="00DE3A86">
            <w:pPr>
              <w:tabs>
                <w:tab w:val="left" w:pos="1185"/>
              </w:tabs>
              <w:jc w:val="center"/>
            </w:pPr>
          </w:p>
        </w:tc>
        <w:tc>
          <w:tcPr>
            <w:tcW w:w="1030" w:type="pct"/>
          </w:tcPr>
          <w:p w14:paraId="3CE22E30" w14:textId="77777777" w:rsidR="00DE3A86" w:rsidRDefault="00DE3A86" w:rsidP="00DE3A86">
            <w:pPr>
              <w:tabs>
                <w:tab w:val="left" w:pos="1185"/>
              </w:tabs>
              <w:jc w:val="center"/>
            </w:pPr>
            <w:r>
              <w:t>апрель-сентябрь 2024 г.</w:t>
            </w:r>
          </w:p>
          <w:p w14:paraId="480F097E" w14:textId="4C12B417" w:rsidR="00BD71EE" w:rsidRPr="00064E0F" w:rsidRDefault="00DE3A86" w:rsidP="00DE3A86">
            <w:pPr>
              <w:jc w:val="center"/>
              <w:rPr>
                <w:bCs/>
              </w:rPr>
            </w:pPr>
            <w:r>
              <w:t>по назначению</w:t>
            </w:r>
          </w:p>
        </w:tc>
        <w:tc>
          <w:tcPr>
            <w:tcW w:w="1991" w:type="pct"/>
          </w:tcPr>
          <w:p w14:paraId="03EC0AE2" w14:textId="6DA5C4E0" w:rsidR="00BD71EE" w:rsidRPr="00064E0F" w:rsidRDefault="00DE3A86" w:rsidP="00BD71EE">
            <w:pPr>
              <w:jc w:val="center"/>
              <w:rPr>
                <w:bCs/>
              </w:rPr>
            </w:pPr>
            <w:r w:rsidRPr="00DE3A86">
              <w:rPr>
                <w:bCs/>
              </w:rPr>
              <w:t>«Дорожник-ДЮСШ 1-10» - 3 место</w:t>
            </w:r>
          </w:p>
        </w:tc>
      </w:tr>
      <w:tr w:rsidR="00BD71EE" w:rsidRPr="00F22DA0" w14:paraId="378E035B" w14:textId="77777777" w:rsidTr="00815CCA">
        <w:trPr>
          <w:trHeight w:val="586"/>
        </w:trPr>
        <w:tc>
          <w:tcPr>
            <w:tcW w:w="1979" w:type="pct"/>
          </w:tcPr>
          <w:p w14:paraId="6E733B6C" w14:textId="308CAF01" w:rsidR="00BD71EE" w:rsidRPr="00AC4B07" w:rsidRDefault="006A4714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6A4714">
              <w:rPr>
                <w:rFonts w:eastAsia="Calibri"/>
                <w:lang w:eastAsia="en-US"/>
              </w:rPr>
              <w:lastRenderedPageBreak/>
              <w:t xml:space="preserve">Всероссийский турнир </w:t>
            </w:r>
            <w:r w:rsidR="005E2FDB">
              <w:rPr>
                <w:rFonts w:eastAsia="Calibri"/>
                <w:lang w:eastAsia="en-US"/>
              </w:rPr>
              <w:t xml:space="preserve">по футболу </w:t>
            </w:r>
            <w:r w:rsidRPr="006A4714">
              <w:rPr>
                <w:rFonts w:eastAsia="Calibri"/>
                <w:lang w:eastAsia="en-US"/>
              </w:rPr>
              <w:t xml:space="preserve">«Открытый Кубок Казани» памяти ветерана ФК «Рубин» Н.И. </w:t>
            </w:r>
            <w:proofErr w:type="spellStart"/>
            <w:r w:rsidRPr="006A4714">
              <w:rPr>
                <w:rFonts w:eastAsia="Calibri"/>
                <w:lang w:eastAsia="en-US"/>
              </w:rPr>
              <w:t>Сентябрева</w:t>
            </w:r>
            <w:proofErr w:type="spellEnd"/>
          </w:p>
        </w:tc>
        <w:tc>
          <w:tcPr>
            <w:tcW w:w="1030" w:type="pct"/>
          </w:tcPr>
          <w:p w14:paraId="4DF76625" w14:textId="77777777" w:rsidR="006A4714" w:rsidRPr="006A4714" w:rsidRDefault="006A4714" w:rsidP="006A4714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6A4714">
              <w:rPr>
                <w:rFonts w:eastAsia="Calibri"/>
                <w:lang w:eastAsia="en-US"/>
              </w:rPr>
              <w:t>24-29.11.2-24 г.</w:t>
            </w:r>
          </w:p>
          <w:p w14:paraId="1A0A7CD1" w14:textId="27168ACF" w:rsidR="00BD71EE" w:rsidRPr="009F1037" w:rsidRDefault="006A4714" w:rsidP="006A4714">
            <w:pPr>
              <w:jc w:val="center"/>
              <w:rPr>
                <w:bCs/>
              </w:rPr>
            </w:pPr>
            <w:r w:rsidRPr="006A4714">
              <w:rPr>
                <w:rFonts w:eastAsia="Calibri"/>
                <w:lang w:eastAsia="en-US"/>
              </w:rPr>
              <w:t>Казань</w:t>
            </w:r>
          </w:p>
        </w:tc>
        <w:tc>
          <w:tcPr>
            <w:tcW w:w="1991" w:type="pct"/>
          </w:tcPr>
          <w:p w14:paraId="1F63179F" w14:textId="1ECFF853" w:rsidR="00BD71EE" w:rsidRPr="006A4714" w:rsidRDefault="006A4714" w:rsidP="00BD71EE">
            <w:pPr>
              <w:jc w:val="center"/>
              <w:rPr>
                <w:iCs/>
              </w:rPr>
            </w:pPr>
            <w:r w:rsidRPr="006A4714">
              <w:rPr>
                <w:iCs/>
              </w:rPr>
              <w:t>«ДЮСШ-1-12» - участие</w:t>
            </w:r>
          </w:p>
        </w:tc>
      </w:tr>
      <w:tr w:rsidR="00BD71EE" w:rsidRPr="00F22DA0" w14:paraId="2DF51F6C" w14:textId="77777777" w:rsidTr="00815CCA">
        <w:trPr>
          <w:trHeight w:val="586"/>
        </w:trPr>
        <w:tc>
          <w:tcPr>
            <w:tcW w:w="1979" w:type="pct"/>
          </w:tcPr>
          <w:p w14:paraId="4ABBC86A" w14:textId="690E8837" w:rsidR="00BD71EE" w:rsidRPr="00104673" w:rsidRDefault="00C82356" w:rsidP="00DA7553">
            <w:pPr>
              <w:jc w:val="center"/>
              <w:rPr>
                <w:bCs/>
              </w:rPr>
            </w:pPr>
            <w:r w:rsidRPr="00C82356">
              <w:rPr>
                <w:bCs/>
              </w:rPr>
              <w:t>Открытый турнир МБОУ ДО ЦДЮТТ г. Пензы по волейболу среди девушек 2012-2013 г.р., посвященный  Дню матери</w:t>
            </w:r>
          </w:p>
        </w:tc>
        <w:tc>
          <w:tcPr>
            <w:tcW w:w="1030" w:type="pct"/>
          </w:tcPr>
          <w:p w14:paraId="318B136A" w14:textId="77777777" w:rsidR="00BD71EE" w:rsidRDefault="00C82356" w:rsidP="00BD71EE">
            <w:pPr>
              <w:jc w:val="center"/>
              <w:rPr>
                <w:bCs/>
              </w:rPr>
            </w:pPr>
            <w:r w:rsidRPr="00C82356">
              <w:rPr>
                <w:bCs/>
              </w:rPr>
              <w:t>28.11.2024 г.</w:t>
            </w:r>
          </w:p>
          <w:p w14:paraId="40E0B820" w14:textId="4C390F7B" w:rsidR="00C82356" w:rsidRPr="00104673" w:rsidRDefault="00C82356" w:rsidP="00BD71EE">
            <w:pPr>
              <w:jc w:val="center"/>
              <w:rPr>
                <w:bCs/>
              </w:rPr>
            </w:pPr>
            <w:r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0804747A" w14:textId="132E7ED5" w:rsidR="00BD71EE" w:rsidRPr="00B64AAA" w:rsidRDefault="00C82356" w:rsidP="00BD71EE">
            <w:pPr>
              <w:tabs>
                <w:tab w:val="left" w:pos="1185"/>
              </w:tabs>
              <w:jc w:val="center"/>
              <w:rPr>
                <w:i/>
              </w:rPr>
            </w:pPr>
            <w:r>
              <w:rPr>
                <w:i/>
              </w:rPr>
              <w:t>2 место</w:t>
            </w:r>
          </w:p>
        </w:tc>
      </w:tr>
      <w:tr w:rsidR="00BD71EE" w:rsidRPr="00F22DA0" w14:paraId="6E766C27" w14:textId="77777777" w:rsidTr="00815CCA">
        <w:trPr>
          <w:trHeight w:val="586"/>
        </w:trPr>
        <w:tc>
          <w:tcPr>
            <w:tcW w:w="1979" w:type="pct"/>
          </w:tcPr>
          <w:p w14:paraId="20B7BADB" w14:textId="77777777" w:rsidR="00861253" w:rsidRPr="006B78D6" w:rsidRDefault="00861253" w:rsidP="00861253">
            <w:pPr>
              <w:jc w:val="center"/>
              <w:rPr>
                <w:bCs/>
              </w:rPr>
            </w:pPr>
            <w:r w:rsidRPr="006B78D6">
              <w:rPr>
                <w:bCs/>
              </w:rPr>
              <w:t xml:space="preserve">Первенство Пензенской области по волейболу среди девушек </w:t>
            </w:r>
          </w:p>
          <w:p w14:paraId="71980E97" w14:textId="46FB7451" w:rsidR="00BD71EE" w:rsidRPr="006B78D6" w:rsidRDefault="00861253" w:rsidP="00DA7553">
            <w:pPr>
              <w:jc w:val="center"/>
              <w:rPr>
                <w:bCs/>
              </w:rPr>
            </w:pPr>
            <w:r w:rsidRPr="006B78D6">
              <w:rPr>
                <w:bCs/>
              </w:rPr>
              <w:t>2012-2013 г.р.</w:t>
            </w:r>
          </w:p>
        </w:tc>
        <w:tc>
          <w:tcPr>
            <w:tcW w:w="1030" w:type="pct"/>
          </w:tcPr>
          <w:p w14:paraId="0898CABF" w14:textId="77777777" w:rsidR="00861253" w:rsidRPr="006B78D6" w:rsidRDefault="00861253" w:rsidP="00861253">
            <w:pPr>
              <w:jc w:val="center"/>
              <w:rPr>
                <w:bCs/>
              </w:rPr>
            </w:pPr>
            <w:r w:rsidRPr="006B78D6">
              <w:rPr>
                <w:bCs/>
              </w:rPr>
              <w:t>30.11.2024 г., 01.12.2024 г.</w:t>
            </w:r>
          </w:p>
          <w:p w14:paraId="239A237A" w14:textId="68A6BED3" w:rsidR="00BD71EE" w:rsidRPr="006B78D6" w:rsidRDefault="00861253" w:rsidP="00861253">
            <w:pPr>
              <w:jc w:val="center"/>
              <w:rPr>
                <w:bCs/>
              </w:rPr>
            </w:pPr>
            <w:r w:rsidRPr="006B78D6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6B4FC646" w14:textId="045817D2" w:rsidR="00BD71EE" w:rsidRPr="006B78D6" w:rsidRDefault="00861253" w:rsidP="00BD71EE">
            <w:pPr>
              <w:tabs>
                <w:tab w:val="left" w:pos="1185"/>
              </w:tabs>
              <w:jc w:val="center"/>
              <w:rPr>
                <w:i/>
              </w:rPr>
            </w:pPr>
            <w:r w:rsidRPr="006B78D6">
              <w:rPr>
                <w:i/>
              </w:rPr>
              <w:t>2 место</w:t>
            </w:r>
          </w:p>
        </w:tc>
      </w:tr>
      <w:tr w:rsidR="00BD71EE" w:rsidRPr="00F22DA0" w14:paraId="0A741DDB" w14:textId="77777777" w:rsidTr="00815CCA">
        <w:trPr>
          <w:trHeight w:val="586"/>
        </w:trPr>
        <w:tc>
          <w:tcPr>
            <w:tcW w:w="1979" w:type="pct"/>
          </w:tcPr>
          <w:p w14:paraId="44BFCAD6" w14:textId="146F0384" w:rsidR="00BD71EE" w:rsidRPr="00A17428" w:rsidRDefault="009C19BF" w:rsidP="00DA7553">
            <w:pPr>
              <w:jc w:val="center"/>
              <w:rPr>
                <w:bCs/>
              </w:rPr>
            </w:pPr>
            <w:r w:rsidRPr="009C19BF">
              <w:rPr>
                <w:bCs/>
              </w:rPr>
              <w:t>Открытое Первенство Каменского района по волейболу среди девушек 2011-2012 г.р.</w:t>
            </w:r>
          </w:p>
        </w:tc>
        <w:tc>
          <w:tcPr>
            <w:tcW w:w="1030" w:type="pct"/>
          </w:tcPr>
          <w:p w14:paraId="48102D11" w14:textId="77777777" w:rsidR="009C19BF" w:rsidRPr="009C19BF" w:rsidRDefault="009C19BF" w:rsidP="009C19BF">
            <w:pPr>
              <w:jc w:val="center"/>
              <w:rPr>
                <w:bCs/>
              </w:rPr>
            </w:pPr>
            <w:r w:rsidRPr="009C19BF">
              <w:rPr>
                <w:bCs/>
              </w:rPr>
              <w:t>04.12.2024 г.</w:t>
            </w:r>
          </w:p>
          <w:p w14:paraId="6D842502" w14:textId="2F9DB55A" w:rsidR="00BD71EE" w:rsidRPr="00A17428" w:rsidRDefault="009C19BF" w:rsidP="009C19BF">
            <w:pPr>
              <w:jc w:val="center"/>
              <w:rPr>
                <w:bCs/>
              </w:rPr>
            </w:pPr>
            <w:r w:rsidRPr="009C19BF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0921ED18" w14:textId="77777777" w:rsidR="009C19BF" w:rsidRPr="009C19BF" w:rsidRDefault="009C19BF" w:rsidP="009C19BF">
            <w:pPr>
              <w:tabs>
                <w:tab w:val="left" w:pos="1185"/>
              </w:tabs>
              <w:jc w:val="center"/>
              <w:rPr>
                <w:i/>
              </w:rPr>
            </w:pPr>
            <w:r w:rsidRPr="009C19BF">
              <w:rPr>
                <w:i/>
              </w:rPr>
              <w:t>«Каменка-11» - 2 место,</w:t>
            </w:r>
          </w:p>
          <w:p w14:paraId="018C9D1D" w14:textId="759175FA" w:rsidR="00BD71EE" w:rsidRDefault="009C19BF" w:rsidP="009C19BF">
            <w:pPr>
              <w:tabs>
                <w:tab w:val="left" w:pos="1185"/>
              </w:tabs>
              <w:jc w:val="center"/>
              <w:rPr>
                <w:i/>
              </w:rPr>
            </w:pPr>
            <w:r w:rsidRPr="009C19BF">
              <w:rPr>
                <w:i/>
              </w:rPr>
              <w:t>«Каменка-12» - 3 место</w:t>
            </w:r>
          </w:p>
        </w:tc>
      </w:tr>
      <w:tr w:rsidR="00BD71EE" w:rsidRPr="00F22DA0" w14:paraId="45595E90" w14:textId="77777777" w:rsidTr="00815CCA">
        <w:trPr>
          <w:trHeight w:val="586"/>
        </w:trPr>
        <w:tc>
          <w:tcPr>
            <w:tcW w:w="1979" w:type="pct"/>
          </w:tcPr>
          <w:p w14:paraId="4F2E1DD4" w14:textId="07FEFB72" w:rsidR="00BD71EE" w:rsidRPr="00965E2F" w:rsidRDefault="009078C4" w:rsidP="00DA7553">
            <w:pPr>
              <w:jc w:val="center"/>
              <w:rPr>
                <w:bCs/>
              </w:rPr>
            </w:pPr>
            <w:r w:rsidRPr="009078C4">
              <w:rPr>
                <w:bCs/>
              </w:rPr>
              <w:t xml:space="preserve">Открытое Первенство города Пензы по боксу, посвящённое памяти заслуженного тренера РСФСР А. Н. </w:t>
            </w:r>
            <w:proofErr w:type="spellStart"/>
            <w:r w:rsidRPr="009078C4">
              <w:rPr>
                <w:bCs/>
              </w:rPr>
              <w:t>Пчелинцева</w:t>
            </w:r>
            <w:proofErr w:type="spellEnd"/>
          </w:p>
        </w:tc>
        <w:tc>
          <w:tcPr>
            <w:tcW w:w="1030" w:type="pct"/>
          </w:tcPr>
          <w:p w14:paraId="60E272F0" w14:textId="77777777" w:rsidR="009078C4" w:rsidRPr="009078C4" w:rsidRDefault="009078C4" w:rsidP="009078C4">
            <w:pPr>
              <w:jc w:val="center"/>
              <w:rPr>
                <w:bCs/>
              </w:rPr>
            </w:pPr>
            <w:r w:rsidRPr="009078C4">
              <w:rPr>
                <w:bCs/>
              </w:rPr>
              <w:t>04-07.12.2024 г.</w:t>
            </w:r>
          </w:p>
          <w:p w14:paraId="74C96EDD" w14:textId="6A6058D9" w:rsidR="00BD71EE" w:rsidRPr="00965E2F" w:rsidRDefault="009078C4" w:rsidP="009078C4">
            <w:pPr>
              <w:jc w:val="center"/>
              <w:rPr>
                <w:bCs/>
              </w:rPr>
            </w:pPr>
            <w:r w:rsidRPr="009078C4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136D8B86" w14:textId="77777777" w:rsidR="009078C4" w:rsidRPr="009078C4" w:rsidRDefault="009078C4" w:rsidP="009078C4">
            <w:pPr>
              <w:tabs>
                <w:tab w:val="left" w:pos="1185"/>
              </w:tabs>
              <w:rPr>
                <w:i/>
              </w:rPr>
            </w:pPr>
            <w:r w:rsidRPr="009078C4">
              <w:rPr>
                <w:i/>
              </w:rPr>
              <w:t xml:space="preserve">Победители: </w:t>
            </w:r>
            <w:proofErr w:type="spellStart"/>
            <w:r w:rsidRPr="009078C4">
              <w:rPr>
                <w:i/>
              </w:rPr>
              <w:t>Корягин</w:t>
            </w:r>
            <w:proofErr w:type="spellEnd"/>
            <w:r w:rsidRPr="009078C4">
              <w:rPr>
                <w:i/>
              </w:rPr>
              <w:t xml:space="preserve"> Егор, </w:t>
            </w:r>
            <w:proofErr w:type="spellStart"/>
            <w:r w:rsidRPr="009078C4">
              <w:rPr>
                <w:i/>
              </w:rPr>
              <w:t>Гильдеев</w:t>
            </w:r>
            <w:proofErr w:type="spellEnd"/>
            <w:r w:rsidRPr="009078C4">
              <w:rPr>
                <w:i/>
              </w:rPr>
              <w:t xml:space="preserve"> Марат,</w:t>
            </w:r>
          </w:p>
          <w:p w14:paraId="4EA90609" w14:textId="6C8E3F6F" w:rsidR="00BD71EE" w:rsidRPr="00965E2F" w:rsidRDefault="009078C4" w:rsidP="009078C4">
            <w:pPr>
              <w:tabs>
                <w:tab w:val="left" w:pos="1185"/>
              </w:tabs>
              <w:rPr>
                <w:i/>
              </w:rPr>
            </w:pPr>
            <w:r w:rsidRPr="009078C4">
              <w:rPr>
                <w:i/>
              </w:rPr>
              <w:t>Борисов Даниил – 3 место.</w:t>
            </w:r>
          </w:p>
        </w:tc>
      </w:tr>
      <w:tr w:rsidR="00BD71EE" w:rsidRPr="00F22DA0" w14:paraId="7B419E99" w14:textId="77777777" w:rsidTr="00815CCA">
        <w:trPr>
          <w:trHeight w:val="586"/>
        </w:trPr>
        <w:tc>
          <w:tcPr>
            <w:tcW w:w="1979" w:type="pct"/>
          </w:tcPr>
          <w:p w14:paraId="0B2AA9B6" w14:textId="77777777" w:rsidR="00775ED4" w:rsidRPr="00775ED4" w:rsidRDefault="00775ED4" w:rsidP="00775ED4">
            <w:pPr>
              <w:jc w:val="center"/>
              <w:rPr>
                <w:bCs/>
              </w:rPr>
            </w:pPr>
            <w:r w:rsidRPr="00775ED4">
              <w:rPr>
                <w:bCs/>
              </w:rPr>
              <w:t>Открытый региональный турнир по боксу среди юношей «Память»</w:t>
            </w:r>
          </w:p>
          <w:p w14:paraId="203D6794" w14:textId="1D74B5C5" w:rsidR="00BD71EE" w:rsidRPr="00896CFE" w:rsidRDefault="00BD71EE" w:rsidP="00775ED4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16E11CC" w14:textId="77777777" w:rsidR="00775ED4" w:rsidRPr="00775ED4" w:rsidRDefault="00775ED4" w:rsidP="00775ED4">
            <w:pPr>
              <w:jc w:val="center"/>
              <w:rPr>
                <w:bCs/>
              </w:rPr>
            </w:pPr>
            <w:r w:rsidRPr="00775ED4">
              <w:rPr>
                <w:bCs/>
              </w:rPr>
              <w:t>05-07.12.2024 г.</w:t>
            </w:r>
          </w:p>
          <w:p w14:paraId="24824003" w14:textId="16AD80AD" w:rsidR="00BD71EE" w:rsidRPr="00896CFE" w:rsidRDefault="00775ED4" w:rsidP="00775ED4">
            <w:pPr>
              <w:jc w:val="center"/>
              <w:rPr>
                <w:bCs/>
              </w:rPr>
            </w:pPr>
            <w:r w:rsidRPr="00775ED4">
              <w:rPr>
                <w:bCs/>
              </w:rPr>
              <w:t>Жигулевск</w:t>
            </w:r>
          </w:p>
        </w:tc>
        <w:tc>
          <w:tcPr>
            <w:tcW w:w="1991" w:type="pct"/>
          </w:tcPr>
          <w:p w14:paraId="33DE892F" w14:textId="6792B840" w:rsidR="00BD71EE" w:rsidRDefault="00775ED4" w:rsidP="00BD71EE">
            <w:pPr>
              <w:tabs>
                <w:tab w:val="left" w:pos="1185"/>
              </w:tabs>
              <w:jc w:val="center"/>
              <w:rPr>
                <w:i/>
              </w:rPr>
            </w:pPr>
            <w:r w:rsidRPr="00775ED4">
              <w:rPr>
                <w:i/>
              </w:rPr>
              <w:t>Победитель – Шевченко Сергей</w:t>
            </w:r>
          </w:p>
        </w:tc>
      </w:tr>
      <w:tr w:rsidR="00BD71EE" w:rsidRPr="00F22DA0" w14:paraId="3B404025" w14:textId="77777777" w:rsidTr="00815CCA">
        <w:trPr>
          <w:trHeight w:val="586"/>
        </w:trPr>
        <w:tc>
          <w:tcPr>
            <w:tcW w:w="1979" w:type="pct"/>
          </w:tcPr>
          <w:p w14:paraId="6279EA66" w14:textId="77777777" w:rsidR="00F524CA" w:rsidRPr="00F524CA" w:rsidRDefault="00F524CA" w:rsidP="00F524CA">
            <w:pPr>
              <w:jc w:val="center"/>
              <w:rPr>
                <w:bCs/>
              </w:rPr>
            </w:pPr>
            <w:r w:rsidRPr="00F524CA">
              <w:rPr>
                <w:bCs/>
              </w:rPr>
              <w:t xml:space="preserve">Республиканский турнир по дзюдо «Лига клуба БОЕЦ» среди спортсменов до 13 лет </w:t>
            </w:r>
          </w:p>
          <w:p w14:paraId="62E2422F" w14:textId="29BA6AF2" w:rsidR="00BD71EE" w:rsidRPr="00471EDC" w:rsidRDefault="00F524CA" w:rsidP="00DA7553">
            <w:pPr>
              <w:jc w:val="center"/>
              <w:rPr>
                <w:bCs/>
              </w:rPr>
            </w:pPr>
            <w:r w:rsidRPr="00F524CA">
              <w:rPr>
                <w:bCs/>
              </w:rPr>
              <w:t>и до 15 лет</w:t>
            </w:r>
          </w:p>
        </w:tc>
        <w:tc>
          <w:tcPr>
            <w:tcW w:w="1030" w:type="pct"/>
          </w:tcPr>
          <w:p w14:paraId="0ED878D8" w14:textId="77777777" w:rsidR="00F524CA" w:rsidRPr="00F524CA" w:rsidRDefault="00F524CA" w:rsidP="00F524CA">
            <w:pPr>
              <w:jc w:val="center"/>
              <w:rPr>
                <w:bCs/>
              </w:rPr>
            </w:pPr>
            <w:r w:rsidRPr="00F524CA">
              <w:rPr>
                <w:bCs/>
              </w:rPr>
              <w:t>07-08.12.2024 г.</w:t>
            </w:r>
          </w:p>
          <w:p w14:paraId="53F48DE9" w14:textId="21A09FE8" w:rsidR="00BD71EE" w:rsidRPr="00471EDC" w:rsidRDefault="00F524CA" w:rsidP="00F524CA">
            <w:pPr>
              <w:jc w:val="center"/>
              <w:rPr>
                <w:bCs/>
              </w:rPr>
            </w:pPr>
            <w:r w:rsidRPr="00F524CA">
              <w:rPr>
                <w:bCs/>
              </w:rPr>
              <w:t>Саранск (Республика Мордовия)</w:t>
            </w:r>
          </w:p>
        </w:tc>
        <w:tc>
          <w:tcPr>
            <w:tcW w:w="1991" w:type="pct"/>
          </w:tcPr>
          <w:p w14:paraId="67F4F3F7" w14:textId="09A91E46" w:rsidR="00BD71EE" w:rsidRPr="00471EDC" w:rsidRDefault="00F524CA" w:rsidP="00BD71EE">
            <w:pPr>
              <w:tabs>
                <w:tab w:val="left" w:pos="1185"/>
              </w:tabs>
              <w:jc w:val="center"/>
            </w:pPr>
            <w:proofErr w:type="spellStart"/>
            <w:r w:rsidRPr="00F524CA">
              <w:t>Прядильников</w:t>
            </w:r>
            <w:proofErr w:type="spellEnd"/>
            <w:r w:rsidRPr="00F524CA">
              <w:t xml:space="preserve"> Демид - 1 место (ВК 60 кг), Глебова Кристина - 2 место (ВК 63 кг)</w:t>
            </w:r>
          </w:p>
        </w:tc>
      </w:tr>
      <w:tr w:rsidR="00BD71EE" w:rsidRPr="00F22DA0" w14:paraId="587B7358" w14:textId="77777777" w:rsidTr="00815CCA">
        <w:trPr>
          <w:trHeight w:val="586"/>
        </w:trPr>
        <w:tc>
          <w:tcPr>
            <w:tcW w:w="1979" w:type="pct"/>
          </w:tcPr>
          <w:p w14:paraId="5E574545" w14:textId="3FDA61B1" w:rsidR="00BD71EE" w:rsidRPr="00515DA5" w:rsidRDefault="00085FC8" w:rsidP="00DA7553">
            <w:pPr>
              <w:jc w:val="center"/>
              <w:rPr>
                <w:bCs/>
              </w:rPr>
            </w:pPr>
            <w:r w:rsidRPr="00085FC8">
              <w:rPr>
                <w:bCs/>
              </w:rPr>
              <w:t>Открытое Первенство ДЮСШ №1 г. Каменки по волейболу среди учащихся 2009-2010 г.р.</w:t>
            </w:r>
          </w:p>
        </w:tc>
        <w:tc>
          <w:tcPr>
            <w:tcW w:w="1030" w:type="pct"/>
          </w:tcPr>
          <w:p w14:paraId="6598AEFF" w14:textId="77777777" w:rsidR="00085FC8" w:rsidRPr="00085FC8" w:rsidRDefault="00085FC8" w:rsidP="00085FC8">
            <w:pPr>
              <w:jc w:val="center"/>
              <w:rPr>
                <w:bCs/>
              </w:rPr>
            </w:pPr>
            <w:r w:rsidRPr="00085FC8">
              <w:rPr>
                <w:bCs/>
              </w:rPr>
              <w:t>06.12.2024 г.</w:t>
            </w:r>
          </w:p>
          <w:p w14:paraId="60DE7FAF" w14:textId="2D7E57C9" w:rsidR="00BD71EE" w:rsidRPr="00515DA5" w:rsidRDefault="00085FC8" w:rsidP="00085FC8">
            <w:pPr>
              <w:jc w:val="center"/>
              <w:rPr>
                <w:bCs/>
              </w:rPr>
            </w:pPr>
            <w:r w:rsidRPr="00085FC8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0BE1FAE8" w14:textId="77777777" w:rsidR="00085FC8" w:rsidRPr="00085FC8" w:rsidRDefault="00085FC8" w:rsidP="00085FC8">
            <w:pPr>
              <w:tabs>
                <w:tab w:val="left" w:pos="1185"/>
              </w:tabs>
              <w:rPr>
                <w:i/>
              </w:rPr>
            </w:pPr>
            <w:r w:rsidRPr="00085FC8">
              <w:rPr>
                <w:i/>
              </w:rPr>
              <w:t>«Каменка-1» - 1 место</w:t>
            </w:r>
          </w:p>
          <w:p w14:paraId="52D535BD" w14:textId="77634D0D" w:rsidR="00BD71EE" w:rsidRPr="009D3D49" w:rsidRDefault="00085FC8" w:rsidP="00085FC8">
            <w:pPr>
              <w:tabs>
                <w:tab w:val="left" w:pos="1185"/>
              </w:tabs>
              <w:rPr>
                <w:i/>
              </w:rPr>
            </w:pPr>
            <w:r w:rsidRPr="00085FC8">
              <w:rPr>
                <w:i/>
              </w:rPr>
              <w:t>«Каменка-2» - 3 место</w:t>
            </w:r>
          </w:p>
        </w:tc>
      </w:tr>
      <w:tr w:rsidR="00BD71EE" w:rsidRPr="00F22DA0" w14:paraId="6832B734" w14:textId="77777777" w:rsidTr="00815CCA">
        <w:trPr>
          <w:trHeight w:val="936"/>
        </w:trPr>
        <w:tc>
          <w:tcPr>
            <w:tcW w:w="1979" w:type="pct"/>
          </w:tcPr>
          <w:p w14:paraId="15B209F7" w14:textId="77777777" w:rsidR="00803150" w:rsidRDefault="00803150" w:rsidP="00803150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3150">
              <w:rPr>
                <w:rFonts w:eastAsia="Calibri"/>
                <w:lang w:eastAsia="en-US"/>
              </w:rPr>
              <w:t xml:space="preserve">X Межрегиональный турнир по боксу, посвященный 53 Героям России, Советского Союза, и </w:t>
            </w:r>
            <w:proofErr w:type="spellStart"/>
            <w:proofErr w:type="gramStart"/>
            <w:r w:rsidRPr="00803150">
              <w:rPr>
                <w:rFonts w:eastAsia="Calibri"/>
                <w:lang w:eastAsia="en-US"/>
              </w:rPr>
              <w:t>соц.труда</w:t>
            </w:r>
            <w:proofErr w:type="spellEnd"/>
            <w:proofErr w:type="gramEnd"/>
            <w:r w:rsidRPr="00803150">
              <w:rPr>
                <w:rFonts w:eastAsia="Calibri"/>
                <w:lang w:eastAsia="en-US"/>
              </w:rPr>
              <w:t xml:space="preserve"> Моршанска, приуроченный ко дню рождения </w:t>
            </w:r>
          </w:p>
          <w:p w14:paraId="1304CF16" w14:textId="0A37D0D3" w:rsidR="00BD71EE" w:rsidRPr="00171BEB" w:rsidRDefault="00803150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3150">
              <w:rPr>
                <w:rFonts w:eastAsia="Calibri"/>
                <w:lang w:eastAsia="en-US"/>
              </w:rPr>
              <w:t>К. Шохина</w:t>
            </w:r>
          </w:p>
        </w:tc>
        <w:tc>
          <w:tcPr>
            <w:tcW w:w="1030" w:type="pct"/>
          </w:tcPr>
          <w:p w14:paraId="5C33BA08" w14:textId="77777777" w:rsidR="00803150" w:rsidRPr="00803150" w:rsidRDefault="00803150" w:rsidP="00803150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803150">
              <w:rPr>
                <w:rFonts w:eastAsia="Calibri"/>
                <w:lang w:eastAsia="en-US"/>
              </w:rPr>
              <w:t>13-13.12.2024 г.</w:t>
            </w:r>
          </w:p>
          <w:p w14:paraId="3FE2CEEB" w14:textId="47749A8D" w:rsidR="00BD71EE" w:rsidRPr="00AD3409" w:rsidRDefault="00803150" w:rsidP="00803150">
            <w:pPr>
              <w:jc w:val="center"/>
              <w:rPr>
                <w:bCs/>
              </w:rPr>
            </w:pPr>
            <w:r w:rsidRPr="00803150">
              <w:rPr>
                <w:rFonts w:eastAsia="Calibri"/>
                <w:lang w:eastAsia="en-US"/>
              </w:rPr>
              <w:t>Моршанск</w:t>
            </w:r>
          </w:p>
        </w:tc>
        <w:tc>
          <w:tcPr>
            <w:tcW w:w="1991" w:type="pct"/>
          </w:tcPr>
          <w:p w14:paraId="02F169E8" w14:textId="77777777" w:rsidR="00803150" w:rsidRDefault="00803150" w:rsidP="00803150">
            <w:pPr>
              <w:tabs>
                <w:tab w:val="left" w:pos="1185"/>
              </w:tabs>
            </w:pPr>
            <w:r w:rsidRPr="00803150">
              <w:rPr>
                <w:i/>
                <w:iCs/>
              </w:rPr>
              <w:t>Победитель</w:t>
            </w:r>
            <w:r>
              <w:t xml:space="preserve"> – </w:t>
            </w:r>
            <w:proofErr w:type="spellStart"/>
            <w:r>
              <w:t>Чикуряев</w:t>
            </w:r>
            <w:proofErr w:type="spellEnd"/>
            <w:r>
              <w:t xml:space="preserve"> Ильдар,</w:t>
            </w:r>
          </w:p>
          <w:p w14:paraId="02788AEE" w14:textId="77777777" w:rsidR="00803150" w:rsidRDefault="00803150" w:rsidP="00803150">
            <w:pPr>
              <w:tabs>
                <w:tab w:val="left" w:pos="1185"/>
              </w:tabs>
            </w:pPr>
            <w:r>
              <w:t xml:space="preserve">Шевченко Макар и </w:t>
            </w:r>
            <w:proofErr w:type="spellStart"/>
            <w:r>
              <w:t>Гильдеев</w:t>
            </w:r>
            <w:proofErr w:type="spellEnd"/>
            <w:r>
              <w:t xml:space="preserve"> Мухаммед – 2 место,</w:t>
            </w:r>
          </w:p>
          <w:p w14:paraId="7B28D2FA" w14:textId="65766EEE" w:rsidR="00BD71EE" w:rsidRPr="00AD3409" w:rsidRDefault="00803150" w:rsidP="00803150">
            <w:pPr>
              <w:tabs>
                <w:tab w:val="left" w:pos="1185"/>
              </w:tabs>
            </w:pPr>
            <w:proofErr w:type="spellStart"/>
            <w:r>
              <w:t>Казарян</w:t>
            </w:r>
            <w:proofErr w:type="spellEnd"/>
            <w:r>
              <w:t xml:space="preserve"> Давид и </w:t>
            </w:r>
            <w:proofErr w:type="spellStart"/>
            <w:r>
              <w:t>Гильдеев</w:t>
            </w:r>
            <w:proofErr w:type="spellEnd"/>
            <w:r>
              <w:t xml:space="preserve"> Марат – 3 место</w:t>
            </w:r>
          </w:p>
        </w:tc>
      </w:tr>
      <w:tr w:rsidR="00BD71EE" w:rsidRPr="00F22DA0" w14:paraId="30B50E14" w14:textId="77777777" w:rsidTr="00815CCA">
        <w:trPr>
          <w:trHeight w:val="586"/>
        </w:trPr>
        <w:tc>
          <w:tcPr>
            <w:tcW w:w="1979" w:type="pct"/>
          </w:tcPr>
          <w:p w14:paraId="0B78BD9D" w14:textId="77777777" w:rsidR="00EF12F9" w:rsidRPr="00EF12F9" w:rsidRDefault="00EF12F9" w:rsidP="00EF12F9">
            <w:pPr>
              <w:jc w:val="center"/>
              <w:rPr>
                <w:bCs/>
              </w:rPr>
            </w:pPr>
            <w:r w:rsidRPr="00EF12F9">
              <w:rPr>
                <w:bCs/>
              </w:rPr>
              <w:t>Новогодний Футбольный Фестиваль «</w:t>
            </w:r>
            <w:proofErr w:type="spellStart"/>
            <w:r w:rsidRPr="00EF12F9">
              <w:rPr>
                <w:bCs/>
              </w:rPr>
              <w:t>Samara</w:t>
            </w:r>
            <w:proofErr w:type="spellEnd"/>
            <w:r w:rsidRPr="00EF12F9">
              <w:rPr>
                <w:bCs/>
              </w:rPr>
              <w:t xml:space="preserve"> </w:t>
            </w:r>
            <w:proofErr w:type="spellStart"/>
            <w:r w:rsidRPr="00EF12F9">
              <w:rPr>
                <w:bCs/>
              </w:rPr>
              <w:t>Open</w:t>
            </w:r>
            <w:proofErr w:type="spellEnd"/>
            <w:r w:rsidRPr="00EF12F9">
              <w:rPr>
                <w:bCs/>
              </w:rPr>
              <w:t xml:space="preserve">» среди подростковых </w:t>
            </w:r>
          </w:p>
          <w:p w14:paraId="7CAB45CA" w14:textId="79B11289" w:rsidR="00BD71EE" w:rsidRPr="007D2C7E" w:rsidRDefault="00EF12F9" w:rsidP="00DA7553">
            <w:pPr>
              <w:jc w:val="center"/>
              <w:rPr>
                <w:bCs/>
              </w:rPr>
            </w:pPr>
            <w:r w:rsidRPr="00EF12F9">
              <w:rPr>
                <w:bCs/>
              </w:rPr>
              <w:t>команд 2010 г.р.</w:t>
            </w:r>
          </w:p>
        </w:tc>
        <w:tc>
          <w:tcPr>
            <w:tcW w:w="1030" w:type="pct"/>
          </w:tcPr>
          <w:p w14:paraId="05A94FAB" w14:textId="77777777" w:rsidR="00EF12F9" w:rsidRPr="00EF12F9" w:rsidRDefault="00EF12F9" w:rsidP="00EF12F9">
            <w:pPr>
              <w:jc w:val="center"/>
              <w:rPr>
                <w:bCs/>
              </w:rPr>
            </w:pPr>
            <w:r w:rsidRPr="00EF12F9">
              <w:rPr>
                <w:bCs/>
              </w:rPr>
              <w:t>21-22.12.2024 г.</w:t>
            </w:r>
          </w:p>
          <w:p w14:paraId="35DCA64E" w14:textId="4B6213DC" w:rsidR="00BD71EE" w:rsidRPr="007D2C7E" w:rsidRDefault="00EF12F9" w:rsidP="00EF12F9">
            <w:pPr>
              <w:jc w:val="center"/>
              <w:rPr>
                <w:bCs/>
              </w:rPr>
            </w:pPr>
            <w:r w:rsidRPr="00EF12F9">
              <w:rPr>
                <w:bCs/>
              </w:rPr>
              <w:t>Самара</w:t>
            </w:r>
          </w:p>
        </w:tc>
        <w:tc>
          <w:tcPr>
            <w:tcW w:w="1991" w:type="pct"/>
          </w:tcPr>
          <w:p w14:paraId="2265A699" w14:textId="3873C4AE" w:rsidR="00BD71EE" w:rsidRDefault="00EF12F9" w:rsidP="00BD71EE">
            <w:pPr>
              <w:tabs>
                <w:tab w:val="left" w:pos="1185"/>
              </w:tabs>
            </w:pPr>
            <w:r w:rsidRPr="00EF12F9">
              <w:t>«ДЮСШ-1 10» - 2 место</w:t>
            </w:r>
          </w:p>
        </w:tc>
      </w:tr>
      <w:tr w:rsidR="00BD71EE" w:rsidRPr="00F22DA0" w14:paraId="39B6CDB5" w14:textId="77777777" w:rsidTr="00815CCA">
        <w:trPr>
          <w:trHeight w:val="586"/>
        </w:trPr>
        <w:tc>
          <w:tcPr>
            <w:tcW w:w="1979" w:type="pct"/>
          </w:tcPr>
          <w:p w14:paraId="5B0F3DCC" w14:textId="77777777" w:rsidR="000A7ED5" w:rsidRPr="000A7ED5" w:rsidRDefault="000A7ED5" w:rsidP="000A7ED5">
            <w:pPr>
              <w:jc w:val="center"/>
              <w:rPr>
                <w:bCs/>
              </w:rPr>
            </w:pPr>
            <w:r w:rsidRPr="000A7ED5">
              <w:rPr>
                <w:bCs/>
              </w:rPr>
              <w:t xml:space="preserve">Открытый «Новогодний турнир» МБОУ ДО ЦДЮТТ </w:t>
            </w:r>
          </w:p>
          <w:p w14:paraId="2CE9EE95" w14:textId="234B5FC2" w:rsidR="00BD71EE" w:rsidRPr="00E77E33" w:rsidRDefault="000A7ED5" w:rsidP="00DA7553">
            <w:pPr>
              <w:jc w:val="center"/>
              <w:rPr>
                <w:bCs/>
              </w:rPr>
            </w:pPr>
            <w:r w:rsidRPr="000A7ED5">
              <w:rPr>
                <w:bCs/>
              </w:rPr>
              <w:t>г. Пензы по волейболу среди спортсменок 2010 г.р. и младше</w:t>
            </w:r>
          </w:p>
        </w:tc>
        <w:tc>
          <w:tcPr>
            <w:tcW w:w="1030" w:type="pct"/>
          </w:tcPr>
          <w:p w14:paraId="3EA478B1" w14:textId="77777777" w:rsidR="000A7ED5" w:rsidRPr="000A7ED5" w:rsidRDefault="000A7ED5" w:rsidP="000A7ED5">
            <w:pPr>
              <w:jc w:val="center"/>
              <w:rPr>
                <w:bCs/>
              </w:rPr>
            </w:pPr>
            <w:r w:rsidRPr="000A7ED5">
              <w:rPr>
                <w:bCs/>
              </w:rPr>
              <w:t>22.12.2024 г.</w:t>
            </w:r>
          </w:p>
          <w:p w14:paraId="25729163" w14:textId="46B6FB36" w:rsidR="00BD71EE" w:rsidRPr="00E77E33" w:rsidRDefault="000A7ED5" w:rsidP="000A7ED5">
            <w:pPr>
              <w:jc w:val="center"/>
              <w:rPr>
                <w:bCs/>
              </w:rPr>
            </w:pPr>
            <w:r w:rsidRPr="000A7ED5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5CB32361" w14:textId="77777777" w:rsidR="000A7ED5" w:rsidRDefault="000A7ED5" w:rsidP="000A7ED5">
            <w:pPr>
              <w:tabs>
                <w:tab w:val="left" w:pos="1185"/>
              </w:tabs>
            </w:pPr>
            <w:r>
              <w:t>«Каменка-10» - 1 место,</w:t>
            </w:r>
          </w:p>
          <w:p w14:paraId="374052D7" w14:textId="5F6131C1" w:rsidR="00BD71EE" w:rsidRDefault="000A7ED5" w:rsidP="000A7ED5">
            <w:pPr>
              <w:tabs>
                <w:tab w:val="left" w:pos="1185"/>
              </w:tabs>
            </w:pPr>
            <w:r>
              <w:t>«Каменка-11» - 2 место</w:t>
            </w:r>
          </w:p>
        </w:tc>
      </w:tr>
      <w:tr w:rsidR="00BD71EE" w:rsidRPr="00F22DA0" w14:paraId="0CFC652A" w14:textId="77777777" w:rsidTr="00815CCA">
        <w:trPr>
          <w:trHeight w:val="586"/>
        </w:trPr>
        <w:tc>
          <w:tcPr>
            <w:tcW w:w="1979" w:type="pct"/>
          </w:tcPr>
          <w:p w14:paraId="1433221C" w14:textId="77777777" w:rsidR="001F19C0" w:rsidRDefault="001F19C0" w:rsidP="001F19C0">
            <w:pPr>
              <w:jc w:val="center"/>
              <w:rPr>
                <w:bCs/>
              </w:rPr>
            </w:pPr>
            <w:r w:rsidRPr="001F19C0">
              <w:rPr>
                <w:bCs/>
              </w:rPr>
              <w:t xml:space="preserve">Открытое Первенство города Каменки по дзюдо среди детей </w:t>
            </w:r>
          </w:p>
          <w:p w14:paraId="0C644F35" w14:textId="1E829FA4" w:rsidR="001F19C0" w:rsidRPr="001F19C0" w:rsidRDefault="001F19C0" w:rsidP="001F19C0">
            <w:pPr>
              <w:jc w:val="center"/>
              <w:rPr>
                <w:bCs/>
              </w:rPr>
            </w:pPr>
            <w:r w:rsidRPr="001F19C0">
              <w:rPr>
                <w:bCs/>
              </w:rPr>
              <w:t>до 11 лет</w:t>
            </w:r>
          </w:p>
          <w:p w14:paraId="34FE7D29" w14:textId="51B8615A" w:rsidR="00BD71EE" w:rsidRPr="00EC38CF" w:rsidRDefault="00BD71EE" w:rsidP="001F19C0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97BAA04" w14:textId="77777777" w:rsidR="001F19C0" w:rsidRPr="001F19C0" w:rsidRDefault="001F19C0" w:rsidP="001F19C0">
            <w:pPr>
              <w:jc w:val="center"/>
              <w:rPr>
                <w:bCs/>
              </w:rPr>
            </w:pPr>
            <w:r w:rsidRPr="001F19C0">
              <w:rPr>
                <w:bCs/>
              </w:rPr>
              <w:t>05.01.2025 г.</w:t>
            </w:r>
          </w:p>
          <w:p w14:paraId="221450A8" w14:textId="083619A6" w:rsidR="00BD71EE" w:rsidRPr="00EC38CF" w:rsidRDefault="001F19C0" w:rsidP="001F19C0">
            <w:pPr>
              <w:jc w:val="center"/>
              <w:rPr>
                <w:bCs/>
              </w:rPr>
            </w:pPr>
            <w:r w:rsidRPr="001F19C0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238A32BF" w14:textId="77777777" w:rsidR="001F19C0" w:rsidRPr="001F19C0" w:rsidRDefault="001F19C0" w:rsidP="001F19C0">
            <w:pPr>
              <w:tabs>
                <w:tab w:val="left" w:pos="1185"/>
              </w:tabs>
              <w:rPr>
                <w:iCs/>
              </w:rPr>
            </w:pPr>
            <w:r w:rsidRPr="001F19C0">
              <w:rPr>
                <w:iCs/>
              </w:rPr>
              <w:t>1 место: Березкина Ксения;</w:t>
            </w:r>
          </w:p>
          <w:p w14:paraId="07C990F2" w14:textId="77777777" w:rsidR="001F19C0" w:rsidRPr="001F19C0" w:rsidRDefault="001F19C0" w:rsidP="001F19C0">
            <w:pPr>
              <w:tabs>
                <w:tab w:val="left" w:pos="1185"/>
              </w:tabs>
              <w:rPr>
                <w:iCs/>
              </w:rPr>
            </w:pPr>
            <w:r w:rsidRPr="001F19C0">
              <w:rPr>
                <w:iCs/>
              </w:rPr>
              <w:t xml:space="preserve">2 место: Березкина Екатерина, Уланов Семен, </w:t>
            </w:r>
            <w:proofErr w:type="spellStart"/>
            <w:r w:rsidRPr="001F19C0">
              <w:rPr>
                <w:iCs/>
              </w:rPr>
              <w:t>Лавцова</w:t>
            </w:r>
            <w:proofErr w:type="spellEnd"/>
            <w:r w:rsidRPr="001F19C0">
              <w:rPr>
                <w:iCs/>
              </w:rPr>
              <w:t xml:space="preserve"> Яна; </w:t>
            </w:r>
          </w:p>
          <w:p w14:paraId="006710CE" w14:textId="5ACA594C" w:rsidR="00BD71EE" w:rsidRPr="00EC38CF" w:rsidRDefault="001F19C0" w:rsidP="001F19C0">
            <w:pPr>
              <w:tabs>
                <w:tab w:val="left" w:pos="1185"/>
              </w:tabs>
              <w:rPr>
                <w:i/>
              </w:rPr>
            </w:pPr>
            <w:r w:rsidRPr="001F19C0">
              <w:rPr>
                <w:iCs/>
              </w:rPr>
              <w:t xml:space="preserve">3 место: Фетисов Филипп, </w:t>
            </w:r>
            <w:proofErr w:type="spellStart"/>
            <w:r w:rsidRPr="001F19C0">
              <w:rPr>
                <w:iCs/>
              </w:rPr>
              <w:t>Килейников</w:t>
            </w:r>
            <w:proofErr w:type="spellEnd"/>
            <w:r w:rsidRPr="001F19C0">
              <w:rPr>
                <w:iCs/>
              </w:rPr>
              <w:t xml:space="preserve"> Александр, </w:t>
            </w:r>
            <w:proofErr w:type="spellStart"/>
            <w:r w:rsidRPr="001F19C0">
              <w:rPr>
                <w:iCs/>
              </w:rPr>
              <w:t>Байкина</w:t>
            </w:r>
            <w:proofErr w:type="spellEnd"/>
            <w:r w:rsidRPr="001F19C0">
              <w:rPr>
                <w:iCs/>
              </w:rPr>
              <w:t xml:space="preserve"> Алина, Исаев Михаил</w:t>
            </w:r>
          </w:p>
        </w:tc>
      </w:tr>
      <w:tr w:rsidR="00BD71EE" w:rsidRPr="00F22DA0" w14:paraId="5AD443DA" w14:textId="77777777" w:rsidTr="00815CCA">
        <w:trPr>
          <w:trHeight w:val="586"/>
        </w:trPr>
        <w:tc>
          <w:tcPr>
            <w:tcW w:w="1979" w:type="pct"/>
          </w:tcPr>
          <w:p w14:paraId="714E6D66" w14:textId="77777777" w:rsidR="00336B54" w:rsidRPr="00336B54" w:rsidRDefault="00336B54" w:rsidP="00336B54">
            <w:pPr>
              <w:jc w:val="center"/>
              <w:rPr>
                <w:bCs/>
              </w:rPr>
            </w:pPr>
            <w:r w:rsidRPr="00336B54">
              <w:rPr>
                <w:bCs/>
              </w:rPr>
              <w:t xml:space="preserve">Рождественские соревнования Каменского района </w:t>
            </w:r>
          </w:p>
          <w:p w14:paraId="3284D712" w14:textId="77777777" w:rsidR="00336B54" w:rsidRDefault="00336B54" w:rsidP="00336B54">
            <w:pPr>
              <w:jc w:val="center"/>
              <w:rPr>
                <w:bCs/>
              </w:rPr>
            </w:pPr>
            <w:r w:rsidRPr="00336B54">
              <w:rPr>
                <w:bCs/>
              </w:rPr>
              <w:t xml:space="preserve">по волейболу среди девушек </w:t>
            </w:r>
          </w:p>
          <w:p w14:paraId="49C1A3D2" w14:textId="6E366D66" w:rsidR="00BD71EE" w:rsidRPr="00616F3B" w:rsidRDefault="00336B54" w:rsidP="00DA7553">
            <w:pPr>
              <w:jc w:val="center"/>
              <w:rPr>
                <w:bCs/>
              </w:rPr>
            </w:pPr>
            <w:r w:rsidRPr="00336B54">
              <w:rPr>
                <w:bCs/>
              </w:rPr>
              <w:t>2013-2014 г.р.</w:t>
            </w:r>
          </w:p>
        </w:tc>
        <w:tc>
          <w:tcPr>
            <w:tcW w:w="1030" w:type="pct"/>
          </w:tcPr>
          <w:p w14:paraId="3185F4A6" w14:textId="77777777" w:rsidR="00336B54" w:rsidRPr="00336B54" w:rsidRDefault="00336B54" w:rsidP="00336B54">
            <w:pPr>
              <w:jc w:val="center"/>
              <w:rPr>
                <w:bCs/>
              </w:rPr>
            </w:pPr>
            <w:r w:rsidRPr="00336B54">
              <w:rPr>
                <w:bCs/>
              </w:rPr>
              <w:t>08.01.2025 г.</w:t>
            </w:r>
          </w:p>
          <w:p w14:paraId="24B693E9" w14:textId="7B07548D" w:rsidR="00BD71EE" w:rsidRPr="00616F3B" w:rsidRDefault="00336B54" w:rsidP="00336B54">
            <w:pPr>
              <w:jc w:val="center"/>
              <w:rPr>
                <w:bCs/>
              </w:rPr>
            </w:pPr>
            <w:r w:rsidRPr="00336B54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5219842B" w14:textId="77777777" w:rsidR="00336B54" w:rsidRPr="00336B54" w:rsidRDefault="00336B54" w:rsidP="00336B54">
            <w:pPr>
              <w:tabs>
                <w:tab w:val="left" w:pos="1185"/>
              </w:tabs>
              <w:rPr>
                <w:iCs/>
              </w:rPr>
            </w:pPr>
            <w:r w:rsidRPr="00336B54">
              <w:rPr>
                <w:iCs/>
              </w:rPr>
              <w:t>ДЮСШ-1 (1) – 1 место</w:t>
            </w:r>
          </w:p>
          <w:p w14:paraId="0B551A07" w14:textId="37F049A7" w:rsidR="00BD71EE" w:rsidRPr="00616F3B" w:rsidRDefault="00336B54" w:rsidP="00336B54">
            <w:pPr>
              <w:tabs>
                <w:tab w:val="left" w:pos="1185"/>
              </w:tabs>
              <w:rPr>
                <w:i/>
              </w:rPr>
            </w:pPr>
            <w:r w:rsidRPr="00336B54">
              <w:rPr>
                <w:iCs/>
              </w:rPr>
              <w:t>ДЮСШ-1 (2) – 2 место</w:t>
            </w:r>
          </w:p>
        </w:tc>
      </w:tr>
      <w:tr w:rsidR="00BD71EE" w:rsidRPr="00F22DA0" w14:paraId="0C59619B" w14:textId="77777777" w:rsidTr="00815CCA">
        <w:trPr>
          <w:trHeight w:val="586"/>
        </w:trPr>
        <w:tc>
          <w:tcPr>
            <w:tcW w:w="1979" w:type="pct"/>
          </w:tcPr>
          <w:p w14:paraId="1C3BDCB6" w14:textId="2DE9D7DF" w:rsidR="00BD71EE" w:rsidRPr="00EF56CC" w:rsidRDefault="002D215A" w:rsidP="00DA7553">
            <w:pPr>
              <w:jc w:val="center"/>
              <w:rPr>
                <w:bCs/>
              </w:rPr>
            </w:pPr>
            <w:r w:rsidRPr="002D215A">
              <w:rPr>
                <w:bCs/>
              </w:rPr>
              <w:t xml:space="preserve">XIII открытый традиционный турнир </w:t>
            </w:r>
            <w:proofErr w:type="spellStart"/>
            <w:r w:rsidRPr="002D215A">
              <w:rPr>
                <w:bCs/>
              </w:rPr>
              <w:t>Сердобского</w:t>
            </w:r>
            <w:proofErr w:type="spellEnd"/>
            <w:r w:rsidRPr="002D215A">
              <w:rPr>
                <w:bCs/>
              </w:rPr>
              <w:t xml:space="preserve"> района по </w:t>
            </w:r>
            <w:r w:rsidRPr="002D215A">
              <w:rPr>
                <w:bCs/>
              </w:rPr>
              <w:lastRenderedPageBreak/>
              <w:t>боксу имени мастера спорта СССР Владимира Минаева</w:t>
            </w:r>
          </w:p>
        </w:tc>
        <w:tc>
          <w:tcPr>
            <w:tcW w:w="1030" w:type="pct"/>
          </w:tcPr>
          <w:p w14:paraId="5328C47D" w14:textId="77777777" w:rsidR="002D215A" w:rsidRPr="002D215A" w:rsidRDefault="002D215A" w:rsidP="002D215A">
            <w:pPr>
              <w:jc w:val="center"/>
              <w:rPr>
                <w:bCs/>
              </w:rPr>
            </w:pPr>
            <w:r w:rsidRPr="002D215A">
              <w:rPr>
                <w:bCs/>
              </w:rPr>
              <w:lastRenderedPageBreak/>
              <w:t>03-05.01.2025 г.</w:t>
            </w:r>
          </w:p>
          <w:p w14:paraId="3F8EF5C7" w14:textId="5E06D5B0" w:rsidR="00BD71EE" w:rsidRPr="00EF56CC" w:rsidRDefault="002D215A" w:rsidP="002D215A">
            <w:pPr>
              <w:jc w:val="center"/>
              <w:rPr>
                <w:bCs/>
              </w:rPr>
            </w:pPr>
            <w:r w:rsidRPr="002D215A">
              <w:rPr>
                <w:bCs/>
              </w:rPr>
              <w:t>Сердобск</w:t>
            </w:r>
          </w:p>
        </w:tc>
        <w:tc>
          <w:tcPr>
            <w:tcW w:w="1991" w:type="pct"/>
          </w:tcPr>
          <w:p w14:paraId="1D60D6CF" w14:textId="77777777" w:rsidR="002D215A" w:rsidRDefault="002D215A" w:rsidP="002D215A">
            <w:pPr>
              <w:tabs>
                <w:tab w:val="left" w:pos="1185"/>
              </w:tabs>
            </w:pPr>
            <w:r>
              <w:t>Победители – Шевченко Макар и Медведев Павел,</w:t>
            </w:r>
          </w:p>
          <w:p w14:paraId="6A77ADF4" w14:textId="271D9088" w:rsidR="00BD71EE" w:rsidRPr="00C401C8" w:rsidRDefault="002D215A" w:rsidP="002D215A">
            <w:pPr>
              <w:tabs>
                <w:tab w:val="left" w:pos="1185"/>
              </w:tabs>
            </w:pPr>
            <w:r>
              <w:t>2 место – Шевченко Сергей</w:t>
            </w:r>
          </w:p>
        </w:tc>
      </w:tr>
      <w:tr w:rsidR="00BD71EE" w:rsidRPr="00F22DA0" w14:paraId="3CCD1574" w14:textId="77777777" w:rsidTr="00815CCA">
        <w:trPr>
          <w:trHeight w:val="586"/>
        </w:trPr>
        <w:tc>
          <w:tcPr>
            <w:tcW w:w="1979" w:type="pct"/>
          </w:tcPr>
          <w:p w14:paraId="57BE80ED" w14:textId="77777777" w:rsidR="00536269" w:rsidRPr="00536269" w:rsidRDefault="00536269" w:rsidP="00536269">
            <w:pPr>
              <w:jc w:val="center"/>
              <w:rPr>
                <w:bCs/>
              </w:rPr>
            </w:pPr>
            <w:r w:rsidRPr="00536269">
              <w:rPr>
                <w:bCs/>
              </w:rPr>
              <w:lastRenderedPageBreak/>
              <w:t xml:space="preserve">Первенство Пензенской области по боксу среди юношей 2009-2010 г.р. </w:t>
            </w:r>
          </w:p>
          <w:p w14:paraId="4264EF05" w14:textId="77777777" w:rsidR="00536269" w:rsidRPr="00536269" w:rsidRDefault="00536269" w:rsidP="00536269">
            <w:pPr>
              <w:jc w:val="center"/>
              <w:rPr>
                <w:bCs/>
              </w:rPr>
            </w:pPr>
            <w:r w:rsidRPr="00536269">
              <w:rPr>
                <w:bCs/>
              </w:rPr>
              <w:t>и 2011-2012 г.р.</w:t>
            </w:r>
          </w:p>
          <w:p w14:paraId="5C02235D" w14:textId="71FE69CC" w:rsidR="00BD71EE" w:rsidRPr="00507BF6" w:rsidRDefault="00BD71EE" w:rsidP="00536269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482D9A04" w14:textId="77777777" w:rsidR="00536269" w:rsidRPr="00536269" w:rsidRDefault="00536269" w:rsidP="00536269">
            <w:pPr>
              <w:jc w:val="center"/>
              <w:rPr>
                <w:bCs/>
              </w:rPr>
            </w:pPr>
            <w:r w:rsidRPr="00536269">
              <w:rPr>
                <w:bCs/>
              </w:rPr>
              <w:t>04-07.02.2025 г.</w:t>
            </w:r>
          </w:p>
          <w:p w14:paraId="59139F7E" w14:textId="187A5C4E" w:rsidR="00BD71EE" w:rsidRPr="00507BF6" w:rsidRDefault="00536269" w:rsidP="00536269">
            <w:pPr>
              <w:jc w:val="center"/>
              <w:rPr>
                <w:bCs/>
              </w:rPr>
            </w:pPr>
            <w:r w:rsidRPr="00536269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3C07D98F" w14:textId="77777777" w:rsidR="00536269" w:rsidRPr="00536269" w:rsidRDefault="00536269" w:rsidP="00536269">
            <w:pPr>
              <w:tabs>
                <w:tab w:val="left" w:pos="1185"/>
              </w:tabs>
            </w:pPr>
            <w:r w:rsidRPr="00536269">
              <w:rPr>
                <w:i/>
              </w:rPr>
              <w:t xml:space="preserve">Победители – </w:t>
            </w:r>
            <w:proofErr w:type="spellStart"/>
            <w:r w:rsidRPr="00536269">
              <w:t>Корягин</w:t>
            </w:r>
            <w:proofErr w:type="spellEnd"/>
            <w:r w:rsidRPr="00536269">
              <w:t xml:space="preserve"> Егор и Борисов Данила,</w:t>
            </w:r>
          </w:p>
          <w:p w14:paraId="14322422" w14:textId="77777777" w:rsidR="00536269" w:rsidRPr="00536269" w:rsidRDefault="00536269" w:rsidP="00536269">
            <w:pPr>
              <w:tabs>
                <w:tab w:val="left" w:pos="1185"/>
              </w:tabs>
            </w:pPr>
            <w:r w:rsidRPr="00536269">
              <w:t xml:space="preserve">2 место – </w:t>
            </w:r>
            <w:proofErr w:type="spellStart"/>
            <w:r w:rsidRPr="00536269">
              <w:t>Гильдеев</w:t>
            </w:r>
            <w:proofErr w:type="spellEnd"/>
            <w:r w:rsidRPr="00536269">
              <w:t xml:space="preserve"> Марат, </w:t>
            </w:r>
          </w:p>
          <w:p w14:paraId="60DA9683" w14:textId="62A0F661" w:rsidR="00BD71EE" w:rsidRPr="002253BA" w:rsidRDefault="00536269" w:rsidP="00536269">
            <w:pPr>
              <w:tabs>
                <w:tab w:val="left" w:pos="1185"/>
              </w:tabs>
              <w:rPr>
                <w:iCs/>
              </w:rPr>
            </w:pPr>
            <w:r w:rsidRPr="00536269">
              <w:t>3 место - Ломакин Алексей</w:t>
            </w:r>
          </w:p>
        </w:tc>
      </w:tr>
      <w:tr w:rsidR="00BD71EE" w:rsidRPr="00F22DA0" w14:paraId="1FC1D782" w14:textId="77777777" w:rsidTr="00815CCA">
        <w:trPr>
          <w:trHeight w:val="586"/>
        </w:trPr>
        <w:tc>
          <w:tcPr>
            <w:tcW w:w="1979" w:type="pct"/>
          </w:tcPr>
          <w:p w14:paraId="22BCD244" w14:textId="6EF0C7D4" w:rsidR="00BD71EE" w:rsidRPr="00B103EB" w:rsidRDefault="00536269" w:rsidP="00DA7553">
            <w:pPr>
              <w:jc w:val="center"/>
              <w:rPr>
                <w:bCs/>
              </w:rPr>
            </w:pPr>
            <w:r w:rsidRPr="00536269">
              <w:rPr>
                <w:bCs/>
              </w:rPr>
              <w:t>Межрегиональный турнир по футболу среди подростковых команд 2014-2015 г.р.</w:t>
            </w:r>
          </w:p>
        </w:tc>
        <w:tc>
          <w:tcPr>
            <w:tcW w:w="1030" w:type="pct"/>
          </w:tcPr>
          <w:p w14:paraId="2658B989" w14:textId="77777777" w:rsidR="00536269" w:rsidRPr="00536269" w:rsidRDefault="00536269" w:rsidP="00536269">
            <w:pPr>
              <w:jc w:val="center"/>
              <w:rPr>
                <w:bCs/>
              </w:rPr>
            </w:pPr>
            <w:r w:rsidRPr="00536269">
              <w:rPr>
                <w:bCs/>
              </w:rPr>
              <w:t>09.02.2025 г.</w:t>
            </w:r>
          </w:p>
          <w:p w14:paraId="40DB4D59" w14:textId="34D2774A" w:rsidR="00BD71EE" w:rsidRPr="00B103EB" w:rsidRDefault="00536269" w:rsidP="00536269">
            <w:pPr>
              <w:jc w:val="center"/>
              <w:rPr>
                <w:bCs/>
              </w:rPr>
            </w:pPr>
            <w:r w:rsidRPr="00536269">
              <w:rPr>
                <w:bCs/>
              </w:rPr>
              <w:t>Саранск</w:t>
            </w:r>
          </w:p>
        </w:tc>
        <w:tc>
          <w:tcPr>
            <w:tcW w:w="1991" w:type="pct"/>
          </w:tcPr>
          <w:p w14:paraId="38333696" w14:textId="545EBC3C" w:rsidR="00BD71EE" w:rsidRPr="002253BA" w:rsidRDefault="00536269" w:rsidP="00536269">
            <w:pPr>
              <w:tabs>
                <w:tab w:val="left" w:pos="1185"/>
              </w:tabs>
              <w:jc w:val="center"/>
              <w:rPr>
                <w:iCs/>
              </w:rPr>
            </w:pPr>
            <w:r>
              <w:rPr>
                <w:iCs/>
              </w:rPr>
              <w:t>6 место</w:t>
            </w:r>
          </w:p>
        </w:tc>
      </w:tr>
      <w:tr w:rsidR="00BD71EE" w:rsidRPr="00F22DA0" w14:paraId="3E5E2AFE" w14:textId="77777777" w:rsidTr="00815CCA">
        <w:trPr>
          <w:trHeight w:val="586"/>
        </w:trPr>
        <w:tc>
          <w:tcPr>
            <w:tcW w:w="1979" w:type="pct"/>
          </w:tcPr>
          <w:p w14:paraId="6A7566D9" w14:textId="71DC7C25" w:rsidR="00BD71EE" w:rsidRPr="00DA7553" w:rsidRDefault="00ED7C80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ED7C80">
              <w:rPr>
                <w:rFonts w:eastAsia="Calibri"/>
                <w:lang w:eastAsia="en-US"/>
              </w:rPr>
              <w:t>Открытое Первенство Каменского района по волейболу среди девушек 2012-2013 г.р., посвященное Всемирному Дню волейбола</w:t>
            </w:r>
          </w:p>
        </w:tc>
        <w:tc>
          <w:tcPr>
            <w:tcW w:w="1030" w:type="pct"/>
          </w:tcPr>
          <w:p w14:paraId="58A42CD4" w14:textId="77777777" w:rsidR="00ED7C80" w:rsidRPr="00ED7C80" w:rsidRDefault="00ED7C80" w:rsidP="00ED7C80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ED7C80">
              <w:rPr>
                <w:rFonts w:eastAsia="Calibri"/>
                <w:lang w:eastAsia="en-US"/>
              </w:rPr>
              <w:t>09.02.2025 г.</w:t>
            </w:r>
          </w:p>
          <w:p w14:paraId="34F77DC1" w14:textId="2D58B741" w:rsidR="00BD71EE" w:rsidRPr="00906360" w:rsidRDefault="00ED7C80" w:rsidP="00ED7C80">
            <w:pPr>
              <w:jc w:val="center"/>
              <w:rPr>
                <w:bCs/>
              </w:rPr>
            </w:pPr>
            <w:r w:rsidRPr="00ED7C80">
              <w:rPr>
                <w:rFonts w:eastAsia="Calibri"/>
                <w:lang w:eastAsia="en-US"/>
              </w:rPr>
              <w:t>Каменка</w:t>
            </w:r>
          </w:p>
        </w:tc>
        <w:tc>
          <w:tcPr>
            <w:tcW w:w="1991" w:type="pct"/>
          </w:tcPr>
          <w:p w14:paraId="15A036AC" w14:textId="2C500CEF" w:rsidR="00BD71EE" w:rsidRDefault="00ED7C80" w:rsidP="00BD71EE">
            <w:pPr>
              <w:tabs>
                <w:tab w:val="left" w:pos="1185"/>
              </w:tabs>
              <w:jc w:val="center"/>
              <w:rPr>
                <w:i/>
              </w:rPr>
            </w:pPr>
            <w:r w:rsidRPr="00ED7C80">
              <w:rPr>
                <w:i/>
              </w:rPr>
              <w:t xml:space="preserve">ДЮСШ-1 (2) </w:t>
            </w:r>
            <w:r>
              <w:rPr>
                <w:i/>
              </w:rPr>
              <w:t>- 1 место</w:t>
            </w:r>
          </w:p>
        </w:tc>
      </w:tr>
      <w:tr w:rsidR="00BD71EE" w:rsidRPr="00F22DA0" w14:paraId="041F8843" w14:textId="77777777" w:rsidTr="00815CCA">
        <w:trPr>
          <w:trHeight w:val="586"/>
        </w:trPr>
        <w:tc>
          <w:tcPr>
            <w:tcW w:w="1979" w:type="pct"/>
          </w:tcPr>
          <w:p w14:paraId="5342FA9B" w14:textId="77777777" w:rsidR="00DF5F2A" w:rsidRPr="00DF5F2A" w:rsidRDefault="00DF5F2A" w:rsidP="00DF5F2A">
            <w:pPr>
              <w:jc w:val="center"/>
              <w:rPr>
                <w:bCs/>
              </w:rPr>
            </w:pPr>
            <w:r w:rsidRPr="00DF5F2A">
              <w:rPr>
                <w:bCs/>
              </w:rPr>
              <w:t xml:space="preserve">Межмуниципальный Турнир по боксу среди юношей и девушек памяти тренера </w:t>
            </w:r>
          </w:p>
          <w:p w14:paraId="4B94EAB8" w14:textId="77777777" w:rsidR="00DF5F2A" w:rsidRPr="00DF5F2A" w:rsidRDefault="00DF5F2A" w:rsidP="00DF5F2A">
            <w:pPr>
              <w:jc w:val="center"/>
              <w:rPr>
                <w:bCs/>
              </w:rPr>
            </w:pPr>
            <w:r w:rsidRPr="00DF5F2A">
              <w:rPr>
                <w:bCs/>
              </w:rPr>
              <w:t>Н.М. Багрова</w:t>
            </w:r>
          </w:p>
          <w:p w14:paraId="3DA42931" w14:textId="6AB19FAC" w:rsidR="00BD71EE" w:rsidRPr="00566873" w:rsidRDefault="00BD71EE" w:rsidP="00DF5F2A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3B477575" w14:textId="77777777" w:rsidR="00DF5F2A" w:rsidRPr="00DF5F2A" w:rsidRDefault="00DF5F2A" w:rsidP="00DF5F2A">
            <w:pPr>
              <w:jc w:val="center"/>
              <w:rPr>
                <w:bCs/>
              </w:rPr>
            </w:pPr>
            <w:r w:rsidRPr="00DF5F2A">
              <w:rPr>
                <w:bCs/>
              </w:rPr>
              <w:t>15.02.2015 г.</w:t>
            </w:r>
          </w:p>
          <w:p w14:paraId="5DCD0B40" w14:textId="3F71D987" w:rsidR="00BD71EE" w:rsidRDefault="00DF5F2A" w:rsidP="00DF5F2A">
            <w:pPr>
              <w:jc w:val="center"/>
              <w:rPr>
                <w:bCs/>
              </w:rPr>
            </w:pPr>
            <w:r w:rsidRPr="00DF5F2A">
              <w:rPr>
                <w:bCs/>
              </w:rPr>
              <w:t>Сасово</w:t>
            </w:r>
          </w:p>
        </w:tc>
        <w:tc>
          <w:tcPr>
            <w:tcW w:w="1991" w:type="pct"/>
          </w:tcPr>
          <w:p w14:paraId="7EF8CDBC" w14:textId="77777777" w:rsidR="00F4022A" w:rsidRPr="00F4022A" w:rsidRDefault="00F4022A" w:rsidP="00F4022A">
            <w:pPr>
              <w:tabs>
                <w:tab w:val="left" w:pos="1185"/>
              </w:tabs>
            </w:pPr>
            <w:r w:rsidRPr="00F4022A">
              <w:rPr>
                <w:i/>
              </w:rPr>
              <w:t xml:space="preserve">Победители – </w:t>
            </w:r>
            <w:proofErr w:type="spellStart"/>
            <w:r w:rsidRPr="00F4022A">
              <w:t>Казарян</w:t>
            </w:r>
            <w:proofErr w:type="spellEnd"/>
            <w:r w:rsidRPr="00F4022A">
              <w:t xml:space="preserve"> Давид, Юсупов </w:t>
            </w:r>
            <w:proofErr w:type="spellStart"/>
            <w:r w:rsidRPr="00F4022A">
              <w:t>Мунисджон</w:t>
            </w:r>
            <w:proofErr w:type="spellEnd"/>
            <w:r w:rsidRPr="00F4022A">
              <w:t xml:space="preserve"> и Ниязов </w:t>
            </w:r>
            <w:proofErr w:type="spellStart"/>
            <w:r w:rsidRPr="00F4022A">
              <w:t>Рамиль</w:t>
            </w:r>
            <w:proofErr w:type="spellEnd"/>
            <w:r w:rsidRPr="00F4022A">
              <w:t>,</w:t>
            </w:r>
          </w:p>
          <w:p w14:paraId="1E3576E9" w14:textId="6885BA4C" w:rsidR="00BD71EE" w:rsidRDefault="00F4022A" w:rsidP="00F4022A">
            <w:pPr>
              <w:tabs>
                <w:tab w:val="left" w:pos="1185"/>
              </w:tabs>
              <w:rPr>
                <w:i/>
              </w:rPr>
            </w:pPr>
            <w:r w:rsidRPr="00F4022A">
              <w:t xml:space="preserve">2 место – </w:t>
            </w:r>
            <w:proofErr w:type="spellStart"/>
            <w:r w:rsidRPr="00F4022A">
              <w:t>Чикуряев</w:t>
            </w:r>
            <w:proofErr w:type="spellEnd"/>
            <w:r w:rsidRPr="00F4022A">
              <w:t xml:space="preserve"> Ильдар, Игольников Игорь и </w:t>
            </w:r>
            <w:proofErr w:type="spellStart"/>
            <w:r w:rsidRPr="00F4022A">
              <w:t>Стеклянников</w:t>
            </w:r>
            <w:proofErr w:type="spellEnd"/>
            <w:r w:rsidRPr="00F4022A">
              <w:t xml:space="preserve"> Кирилл</w:t>
            </w:r>
            <w:r>
              <w:rPr>
                <w:i/>
              </w:rPr>
              <w:t xml:space="preserve"> </w:t>
            </w:r>
          </w:p>
        </w:tc>
      </w:tr>
      <w:tr w:rsidR="00BD71EE" w:rsidRPr="00F22DA0" w14:paraId="562166C8" w14:textId="77777777" w:rsidTr="00815CCA">
        <w:trPr>
          <w:trHeight w:val="586"/>
        </w:trPr>
        <w:tc>
          <w:tcPr>
            <w:tcW w:w="1979" w:type="pct"/>
          </w:tcPr>
          <w:p w14:paraId="48BB2DFC" w14:textId="6397C1D4" w:rsidR="00BD71EE" w:rsidRPr="00E07449" w:rsidRDefault="00A6567E" w:rsidP="00DA7553">
            <w:pPr>
              <w:jc w:val="center"/>
              <w:rPr>
                <w:bCs/>
              </w:rPr>
            </w:pPr>
            <w:r w:rsidRPr="00A6567E">
              <w:rPr>
                <w:bCs/>
              </w:rPr>
              <w:t xml:space="preserve">Турнир по боксу памяти россиян, исполнявших служебный долг за пределами Отечества, и памяти МС СССР, Заслуженного тренера России, профессора, тренера сборной команды МГГУ-НИТУ МИСИС </w:t>
            </w:r>
            <w:proofErr w:type="spellStart"/>
            <w:r w:rsidRPr="00A6567E">
              <w:rPr>
                <w:bCs/>
              </w:rPr>
              <w:t>Гаракяна</w:t>
            </w:r>
            <w:proofErr w:type="spellEnd"/>
            <w:r w:rsidRPr="00A6567E">
              <w:rPr>
                <w:bCs/>
              </w:rPr>
              <w:t xml:space="preserve"> А.И.</w:t>
            </w:r>
          </w:p>
        </w:tc>
        <w:tc>
          <w:tcPr>
            <w:tcW w:w="1030" w:type="pct"/>
          </w:tcPr>
          <w:p w14:paraId="4C8AF1C7" w14:textId="77777777" w:rsidR="00A6567E" w:rsidRPr="00A6567E" w:rsidRDefault="00A6567E" w:rsidP="00A6567E">
            <w:pPr>
              <w:jc w:val="center"/>
              <w:rPr>
                <w:bCs/>
              </w:rPr>
            </w:pPr>
            <w:r w:rsidRPr="00A6567E">
              <w:rPr>
                <w:bCs/>
              </w:rPr>
              <w:t>18-23.02.2025 г.</w:t>
            </w:r>
          </w:p>
          <w:p w14:paraId="4FDFE680" w14:textId="096A46C6" w:rsidR="00BD71EE" w:rsidRPr="00E07449" w:rsidRDefault="00A6567E" w:rsidP="00A6567E">
            <w:pPr>
              <w:jc w:val="center"/>
              <w:rPr>
                <w:bCs/>
              </w:rPr>
            </w:pPr>
            <w:r w:rsidRPr="00A6567E">
              <w:rPr>
                <w:bCs/>
              </w:rPr>
              <w:t>Москва</w:t>
            </w:r>
          </w:p>
        </w:tc>
        <w:tc>
          <w:tcPr>
            <w:tcW w:w="1991" w:type="pct"/>
          </w:tcPr>
          <w:p w14:paraId="5B9AA10D" w14:textId="4734849D" w:rsidR="00BD71EE" w:rsidRPr="00A6567E" w:rsidRDefault="00A6567E" w:rsidP="00BD71EE">
            <w:pPr>
              <w:tabs>
                <w:tab w:val="left" w:pos="1185"/>
              </w:tabs>
              <w:jc w:val="center"/>
            </w:pPr>
            <w:r w:rsidRPr="00A6567E">
              <w:t>Шевченко Сергей – 1 место</w:t>
            </w:r>
          </w:p>
        </w:tc>
      </w:tr>
      <w:tr w:rsidR="00BD71EE" w:rsidRPr="00F22DA0" w14:paraId="6922672B" w14:textId="77777777" w:rsidTr="00815CCA">
        <w:trPr>
          <w:trHeight w:val="798"/>
        </w:trPr>
        <w:tc>
          <w:tcPr>
            <w:tcW w:w="1979" w:type="pct"/>
          </w:tcPr>
          <w:p w14:paraId="5A70F88C" w14:textId="548EB153" w:rsidR="00BD71EE" w:rsidRPr="00330274" w:rsidRDefault="00A6567E" w:rsidP="00DA7553">
            <w:pPr>
              <w:jc w:val="center"/>
              <w:rPr>
                <w:bCs/>
              </w:rPr>
            </w:pPr>
            <w:r w:rsidRPr="00A6567E">
              <w:rPr>
                <w:bCs/>
              </w:rPr>
              <w:t xml:space="preserve">5-й юбилейный традиционный открытый городской турнир по боксу на призы главы Мичуринска </w:t>
            </w:r>
            <w:proofErr w:type="spellStart"/>
            <w:r w:rsidRPr="00A6567E">
              <w:rPr>
                <w:bCs/>
              </w:rPr>
              <w:t>М.В.Харникова</w:t>
            </w:r>
            <w:proofErr w:type="spellEnd"/>
            <w:r w:rsidRPr="00A6567E">
              <w:rPr>
                <w:bCs/>
              </w:rPr>
              <w:t>, посвященный 80-й годовщине победы в Великой Отечественной войне, памяти родоначальников бокса в Мичуринске Е. В. Мелихова и Э. А. Иванько</w:t>
            </w:r>
          </w:p>
        </w:tc>
        <w:tc>
          <w:tcPr>
            <w:tcW w:w="1030" w:type="pct"/>
          </w:tcPr>
          <w:p w14:paraId="5439F208" w14:textId="77777777" w:rsidR="00A6567E" w:rsidRPr="00A6567E" w:rsidRDefault="00A6567E" w:rsidP="00A6567E">
            <w:pPr>
              <w:jc w:val="center"/>
              <w:rPr>
                <w:bCs/>
              </w:rPr>
            </w:pPr>
            <w:r w:rsidRPr="00A6567E">
              <w:rPr>
                <w:bCs/>
              </w:rPr>
              <w:t>21-23.02.2025 г.</w:t>
            </w:r>
          </w:p>
          <w:p w14:paraId="3AFBF04C" w14:textId="4E070FEC" w:rsidR="00BD71EE" w:rsidRPr="00330274" w:rsidRDefault="00A6567E" w:rsidP="00A6567E">
            <w:pPr>
              <w:jc w:val="center"/>
              <w:rPr>
                <w:bCs/>
              </w:rPr>
            </w:pPr>
            <w:r w:rsidRPr="00A6567E">
              <w:rPr>
                <w:bCs/>
              </w:rPr>
              <w:t>Мичуринск</w:t>
            </w:r>
          </w:p>
        </w:tc>
        <w:tc>
          <w:tcPr>
            <w:tcW w:w="1991" w:type="pct"/>
          </w:tcPr>
          <w:p w14:paraId="18A880A4" w14:textId="77777777" w:rsidR="00A6567E" w:rsidRDefault="00A6567E" w:rsidP="00A6567E">
            <w:pPr>
              <w:tabs>
                <w:tab w:val="left" w:pos="1185"/>
              </w:tabs>
            </w:pPr>
            <w:r>
              <w:t xml:space="preserve">Шевченко Макар – 1 место, </w:t>
            </w:r>
            <w:proofErr w:type="spellStart"/>
            <w:r>
              <w:t>Казарян</w:t>
            </w:r>
            <w:proofErr w:type="spellEnd"/>
            <w:r>
              <w:t xml:space="preserve"> Давид и </w:t>
            </w:r>
            <w:proofErr w:type="spellStart"/>
            <w:r>
              <w:t>Корягин</w:t>
            </w:r>
            <w:proofErr w:type="spellEnd"/>
            <w:r>
              <w:t xml:space="preserve"> Матвей – 2 место,</w:t>
            </w:r>
          </w:p>
          <w:p w14:paraId="6E3E5A7D" w14:textId="135BE388" w:rsidR="00BD71EE" w:rsidRPr="00330274" w:rsidRDefault="00A6567E" w:rsidP="00A6567E">
            <w:pPr>
              <w:tabs>
                <w:tab w:val="left" w:pos="1185"/>
              </w:tabs>
            </w:pPr>
            <w:r>
              <w:t xml:space="preserve">Игольников Игорь и </w:t>
            </w:r>
            <w:proofErr w:type="spellStart"/>
            <w:r>
              <w:t>Стеклянников</w:t>
            </w:r>
            <w:proofErr w:type="spellEnd"/>
            <w:r>
              <w:t xml:space="preserve"> Кирилл – 3 место</w:t>
            </w:r>
          </w:p>
        </w:tc>
      </w:tr>
      <w:tr w:rsidR="00BD71EE" w:rsidRPr="00F22DA0" w14:paraId="52EDED58" w14:textId="77777777" w:rsidTr="00815CCA">
        <w:trPr>
          <w:trHeight w:val="1395"/>
        </w:trPr>
        <w:tc>
          <w:tcPr>
            <w:tcW w:w="1979" w:type="pct"/>
          </w:tcPr>
          <w:p w14:paraId="67DCBCE7" w14:textId="014A304D" w:rsidR="00BD71EE" w:rsidRPr="000101BB" w:rsidRDefault="00A6567E" w:rsidP="00DA7553">
            <w:pPr>
              <w:jc w:val="center"/>
              <w:rPr>
                <w:bCs/>
              </w:rPr>
            </w:pPr>
            <w:r w:rsidRPr="00A6567E">
              <w:rPr>
                <w:bCs/>
              </w:rPr>
              <w:t xml:space="preserve">Всероссийские соревнования </w:t>
            </w:r>
            <w:r w:rsidR="005E2FDB">
              <w:rPr>
                <w:bCs/>
              </w:rPr>
              <w:t xml:space="preserve">по боксу </w:t>
            </w:r>
            <w:r w:rsidRPr="00A6567E">
              <w:rPr>
                <w:bCs/>
              </w:rPr>
              <w:t>«Первенство Вооруженных Сил РФ среди юношей 15-16 лет памяти бойцов, погибших на СВО»</w:t>
            </w:r>
          </w:p>
        </w:tc>
        <w:tc>
          <w:tcPr>
            <w:tcW w:w="1030" w:type="pct"/>
          </w:tcPr>
          <w:p w14:paraId="4A4AA242" w14:textId="77777777" w:rsidR="00A6567E" w:rsidRPr="00A6567E" w:rsidRDefault="00A6567E" w:rsidP="00A6567E">
            <w:pPr>
              <w:jc w:val="center"/>
              <w:rPr>
                <w:bCs/>
              </w:rPr>
            </w:pPr>
            <w:r w:rsidRPr="00A6567E">
              <w:rPr>
                <w:bCs/>
              </w:rPr>
              <w:t>23.02.2025 г.</w:t>
            </w:r>
          </w:p>
          <w:p w14:paraId="1A47D36B" w14:textId="2C3F9BDD" w:rsidR="00BD71EE" w:rsidRDefault="00A6567E" w:rsidP="00A6567E">
            <w:pPr>
              <w:jc w:val="center"/>
              <w:rPr>
                <w:bCs/>
              </w:rPr>
            </w:pPr>
            <w:r w:rsidRPr="00A6567E">
              <w:rPr>
                <w:bCs/>
              </w:rPr>
              <w:t>Сызрань</w:t>
            </w:r>
          </w:p>
        </w:tc>
        <w:tc>
          <w:tcPr>
            <w:tcW w:w="1991" w:type="pct"/>
          </w:tcPr>
          <w:p w14:paraId="5086801E" w14:textId="25E17059" w:rsidR="00BD71EE" w:rsidRPr="000101BB" w:rsidRDefault="00A6567E" w:rsidP="00BD71EE">
            <w:pPr>
              <w:tabs>
                <w:tab w:val="left" w:pos="1185"/>
              </w:tabs>
              <w:jc w:val="center"/>
            </w:pPr>
            <w:proofErr w:type="spellStart"/>
            <w:r w:rsidRPr="00A6567E">
              <w:t>Корягин</w:t>
            </w:r>
            <w:proofErr w:type="spellEnd"/>
            <w:r w:rsidRPr="00A6567E">
              <w:t xml:space="preserve"> Егор – 2 место</w:t>
            </w:r>
          </w:p>
        </w:tc>
      </w:tr>
      <w:tr w:rsidR="00BD71EE" w:rsidRPr="00F22DA0" w14:paraId="539DA679" w14:textId="77777777" w:rsidTr="00815CCA">
        <w:trPr>
          <w:trHeight w:val="586"/>
        </w:trPr>
        <w:tc>
          <w:tcPr>
            <w:tcW w:w="1979" w:type="pct"/>
          </w:tcPr>
          <w:p w14:paraId="0CB718C5" w14:textId="249B9299" w:rsidR="00BD71EE" w:rsidRPr="000101BB" w:rsidRDefault="005E2678" w:rsidP="00DA7553">
            <w:pPr>
              <w:jc w:val="center"/>
              <w:rPr>
                <w:bCs/>
              </w:rPr>
            </w:pPr>
            <w:r w:rsidRPr="005E2678">
              <w:rPr>
                <w:bCs/>
              </w:rPr>
              <w:t>Турнир по дзюдо, посвященный Дню Защитника Отечества и Героям специальной военной операции, среди мальчиков и девочек 2015-2016 г.р. и девочек 2013-2014 г.р.</w:t>
            </w:r>
          </w:p>
        </w:tc>
        <w:tc>
          <w:tcPr>
            <w:tcW w:w="1030" w:type="pct"/>
          </w:tcPr>
          <w:p w14:paraId="0035617C" w14:textId="77777777" w:rsidR="005E2678" w:rsidRPr="005E2678" w:rsidRDefault="005E2678" w:rsidP="005E2678">
            <w:pPr>
              <w:jc w:val="center"/>
              <w:rPr>
                <w:bCs/>
              </w:rPr>
            </w:pPr>
            <w:r w:rsidRPr="005E2678">
              <w:rPr>
                <w:bCs/>
              </w:rPr>
              <w:t>23.02.2025 г.</w:t>
            </w:r>
          </w:p>
          <w:p w14:paraId="673E0233" w14:textId="1AE9933D" w:rsidR="00BD71EE" w:rsidRDefault="005E2678" w:rsidP="005E2678">
            <w:pPr>
              <w:jc w:val="center"/>
              <w:rPr>
                <w:bCs/>
              </w:rPr>
            </w:pPr>
            <w:r w:rsidRPr="005E2678">
              <w:rPr>
                <w:bCs/>
              </w:rPr>
              <w:t>Бессоновка</w:t>
            </w:r>
          </w:p>
        </w:tc>
        <w:tc>
          <w:tcPr>
            <w:tcW w:w="1991" w:type="pct"/>
          </w:tcPr>
          <w:p w14:paraId="50E7470D" w14:textId="42B5D8EA" w:rsidR="00BD71EE" w:rsidRPr="000101BB" w:rsidRDefault="005E2678" w:rsidP="00BD71EE">
            <w:pPr>
              <w:tabs>
                <w:tab w:val="left" w:pos="1185"/>
              </w:tabs>
              <w:jc w:val="center"/>
            </w:pPr>
            <w:proofErr w:type="spellStart"/>
            <w:r w:rsidRPr="005E2678">
              <w:t>Малейкина</w:t>
            </w:r>
            <w:proofErr w:type="spellEnd"/>
            <w:r w:rsidRPr="005E2678">
              <w:t xml:space="preserve"> Светлана и Глебова Кристина – 3 место</w:t>
            </w:r>
          </w:p>
        </w:tc>
      </w:tr>
      <w:tr w:rsidR="00BD71EE" w:rsidRPr="00F22DA0" w14:paraId="2CFF65C4" w14:textId="77777777" w:rsidTr="00815CCA">
        <w:trPr>
          <w:trHeight w:val="586"/>
        </w:trPr>
        <w:tc>
          <w:tcPr>
            <w:tcW w:w="1979" w:type="pct"/>
          </w:tcPr>
          <w:p w14:paraId="31A4BCB1" w14:textId="77777777" w:rsidR="001817EF" w:rsidRPr="001817EF" w:rsidRDefault="001817EF" w:rsidP="001817EF">
            <w:pPr>
              <w:jc w:val="center"/>
              <w:rPr>
                <w:bCs/>
              </w:rPr>
            </w:pPr>
            <w:r w:rsidRPr="001817EF">
              <w:rPr>
                <w:bCs/>
              </w:rPr>
              <w:t xml:space="preserve">«Кубок Мужества» по волейболу среди юношей </w:t>
            </w:r>
          </w:p>
          <w:p w14:paraId="6208473F" w14:textId="499AEBC1" w:rsidR="00BD71EE" w:rsidRPr="0033175C" w:rsidRDefault="001817EF" w:rsidP="00DA7553">
            <w:pPr>
              <w:jc w:val="center"/>
              <w:rPr>
                <w:bCs/>
              </w:rPr>
            </w:pPr>
            <w:r w:rsidRPr="001817EF">
              <w:rPr>
                <w:bCs/>
              </w:rPr>
              <w:t>2008-2009 г.р.</w:t>
            </w:r>
          </w:p>
        </w:tc>
        <w:tc>
          <w:tcPr>
            <w:tcW w:w="1030" w:type="pct"/>
          </w:tcPr>
          <w:p w14:paraId="25EF91AC" w14:textId="002DA5E2" w:rsidR="001817EF" w:rsidRPr="001817EF" w:rsidRDefault="001817EF" w:rsidP="001817E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28.02-01.03.2025 </w:t>
            </w:r>
          </w:p>
          <w:p w14:paraId="72A22D2D" w14:textId="72B4466D" w:rsidR="00BD71EE" w:rsidRPr="0033175C" w:rsidRDefault="001817EF" w:rsidP="001817EF">
            <w:pPr>
              <w:jc w:val="center"/>
              <w:rPr>
                <w:bCs/>
              </w:rPr>
            </w:pPr>
            <w:r w:rsidRPr="001817EF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52AC09C3" w14:textId="3208A7FF" w:rsidR="00BD71EE" w:rsidRPr="0033175C" w:rsidRDefault="001817EF" w:rsidP="001817EF">
            <w:pPr>
              <w:jc w:val="center"/>
            </w:pPr>
            <w:r>
              <w:t>4 место</w:t>
            </w:r>
          </w:p>
        </w:tc>
      </w:tr>
      <w:tr w:rsidR="00BD71EE" w:rsidRPr="00F22DA0" w14:paraId="13F00F20" w14:textId="77777777" w:rsidTr="00815CCA">
        <w:trPr>
          <w:trHeight w:val="346"/>
        </w:trPr>
        <w:tc>
          <w:tcPr>
            <w:tcW w:w="1979" w:type="pct"/>
          </w:tcPr>
          <w:p w14:paraId="5CEFE791" w14:textId="294512C4" w:rsidR="00BD71EE" w:rsidRPr="0033175C" w:rsidRDefault="00EB5C04" w:rsidP="00DA7553">
            <w:pPr>
              <w:jc w:val="center"/>
              <w:rPr>
                <w:bCs/>
              </w:rPr>
            </w:pPr>
            <w:r w:rsidRPr="00EB5C04">
              <w:rPr>
                <w:bCs/>
              </w:rPr>
              <w:t>Первенство Приволжского Федерального округа по боксу среди юношей 15-16 лет, посвященное 80-летию Победы в Великой Отечественной Войне</w:t>
            </w:r>
          </w:p>
        </w:tc>
        <w:tc>
          <w:tcPr>
            <w:tcW w:w="1030" w:type="pct"/>
          </w:tcPr>
          <w:p w14:paraId="6104B0B4" w14:textId="77777777" w:rsidR="00EB5C04" w:rsidRPr="00EB5C04" w:rsidRDefault="00EB5C04" w:rsidP="00EB5C04">
            <w:pPr>
              <w:jc w:val="center"/>
              <w:rPr>
                <w:bCs/>
              </w:rPr>
            </w:pPr>
            <w:r w:rsidRPr="00EB5C04">
              <w:rPr>
                <w:bCs/>
              </w:rPr>
              <w:t>03-09.03.2025 г.</w:t>
            </w:r>
          </w:p>
          <w:p w14:paraId="7A939DEF" w14:textId="0BFBDAC3" w:rsidR="00BD71EE" w:rsidRPr="0033175C" w:rsidRDefault="00EB5C04" w:rsidP="00EB5C04">
            <w:pPr>
              <w:jc w:val="center"/>
              <w:rPr>
                <w:bCs/>
              </w:rPr>
            </w:pPr>
            <w:r w:rsidRPr="00EB5C04">
              <w:rPr>
                <w:bCs/>
              </w:rPr>
              <w:t>Тольятти</w:t>
            </w:r>
          </w:p>
        </w:tc>
        <w:tc>
          <w:tcPr>
            <w:tcW w:w="1991" w:type="pct"/>
          </w:tcPr>
          <w:p w14:paraId="0C1EC81F" w14:textId="237CA9A1" w:rsidR="00BD71EE" w:rsidRPr="0033175C" w:rsidRDefault="00EB5C04" w:rsidP="00BD71EE">
            <w:pPr>
              <w:tabs>
                <w:tab w:val="left" w:pos="1185"/>
              </w:tabs>
              <w:jc w:val="center"/>
            </w:pPr>
            <w:proofErr w:type="spellStart"/>
            <w:r w:rsidRPr="00EB5C04">
              <w:t>Корягин</w:t>
            </w:r>
            <w:proofErr w:type="spellEnd"/>
            <w:r w:rsidRPr="00EB5C04">
              <w:t xml:space="preserve"> Егор – 1 место</w:t>
            </w:r>
          </w:p>
        </w:tc>
      </w:tr>
      <w:tr w:rsidR="00BD71EE" w:rsidRPr="00F22DA0" w14:paraId="1E555AB8" w14:textId="77777777" w:rsidTr="00815CCA">
        <w:trPr>
          <w:trHeight w:val="586"/>
        </w:trPr>
        <w:tc>
          <w:tcPr>
            <w:tcW w:w="1979" w:type="pct"/>
          </w:tcPr>
          <w:p w14:paraId="7B810B80" w14:textId="0F32A7C3" w:rsidR="00BD71EE" w:rsidRPr="002114F1" w:rsidRDefault="00184224" w:rsidP="00DA7553">
            <w:pPr>
              <w:jc w:val="center"/>
              <w:rPr>
                <w:bCs/>
              </w:rPr>
            </w:pPr>
            <w:r w:rsidRPr="00184224">
              <w:rPr>
                <w:bCs/>
              </w:rPr>
              <w:lastRenderedPageBreak/>
              <w:t>Открытый турнир МБОУ ДО ЦДЮТТ г. Пензы по волейболу среди девушек 2011-2012 г.р., посвященный Международному женскому дню 8 Марта</w:t>
            </w:r>
          </w:p>
        </w:tc>
        <w:tc>
          <w:tcPr>
            <w:tcW w:w="1030" w:type="pct"/>
          </w:tcPr>
          <w:p w14:paraId="77ED36B1" w14:textId="77777777" w:rsidR="00184224" w:rsidRPr="00184224" w:rsidRDefault="00184224" w:rsidP="00184224">
            <w:pPr>
              <w:jc w:val="center"/>
              <w:rPr>
                <w:bCs/>
              </w:rPr>
            </w:pPr>
            <w:r w:rsidRPr="00184224">
              <w:rPr>
                <w:bCs/>
              </w:rPr>
              <w:t>07.03.2025 г.</w:t>
            </w:r>
          </w:p>
          <w:p w14:paraId="20A31547" w14:textId="625813F1" w:rsidR="00BD71EE" w:rsidRPr="002114F1" w:rsidRDefault="00184224" w:rsidP="00184224">
            <w:pPr>
              <w:jc w:val="center"/>
              <w:rPr>
                <w:bCs/>
              </w:rPr>
            </w:pPr>
            <w:r w:rsidRPr="00184224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0D2E1980" w14:textId="77777777" w:rsidR="00184224" w:rsidRDefault="00184224" w:rsidP="00BD71EE">
            <w:pPr>
              <w:tabs>
                <w:tab w:val="left" w:pos="1185"/>
              </w:tabs>
            </w:pPr>
            <w:r w:rsidRPr="00184224">
              <w:t xml:space="preserve">«Каменка-11» - 2 место, </w:t>
            </w:r>
          </w:p>
          <w:p w14:paraId="2B740E4D" w14:textId="5DAB3C1D" w:rsidR="00BD71EE" w:rsidRDefault="00184224" w:rsidP="00BD71EE">
            <w:pPr>
              <w:tabs>
                <w:tab w:val="left" w:pos="1185"/>
              </w:tabs>
            </w:pPr>
            <w:r w:rsidRPr="00184224">
              <w:t>«Каменка-12» - 3 место</w:t>
            </w:r>
          </w:p>
        </w:tc>
      </w:tr>
      <w:tr w:rsidR="00BD71EE" w:rsidRPr="00F22DA0" w14:paraId="2B624F74" w14:textId="77777777" w:rsidTr="00815CCA">
        <w:trPr>
          <w:trHeight w:val="586"/>
        </w:trPr>
        <w:tc>
          <w:tcPr>
            <w:tcW w:w="1979" w:type="pct"/>
          </w:tcPr>
          <w:p w14:paraId="5300D483" w14:textId="77777777" w:rsidR="00D63FA9" w:rsidRDefault="00D63FA9" w:rsidP="00D63FA9">
            <w:pPr>
              <w:jc w:val="center"/>
              <w:rPr>
                <w:bCs/>
              </w:rPr>
            </w:pPr>
            <w:r w:rsidRPr="00D63FA9">
              <w:rPr>
                <w:bCs/>
              </w:rPr>
              <w:t xml:space="preserve">Открытое первенство города Каменки по волейболу среди женских команд, посвященное Международному женскому </w:t>
            </w:r>
          </w:p>
          <w:p w14:paraId="4B8607E7" w14:textId="1E6EDB7B" w:rsidR="00BD71EE" w:rsidRPr="002A6E59" w:rsidRDefault="00D63FA9" w:rsidP="00DA7553">
            <w:pPr>
              <w:jc w:val="center"/>
              <w:rPr>
                <w:bCs/>
              </w:rPr>
            </w:pPr>
            <w:r w:rsidRPr="00D63FA9">
              <w:rPr>
                <w:bCs/>
              </w:rPr>
              <w:t>Дню 8 Марта</w:t>
            </w:r>
          </w:p>
        </w:tc>
        <w:tc>
          <w:tcPr>
            <w:tcW w:w="1030" w:type="pct"/>
          </w:tcPr>
          <w:p w14:paraId="07FC7337" w14:textId="77777777" w:rsidR="00D63FA9" w:rsidRPr="00D63FA9" w:rsidRDefault="00D63FA9" w:rsidP="00D63FA9">
            <w:pPr>
              <w:jc w:val="center"/>
              <w:rPr>
                <w:bCs/>
              </w:rPr>
            </w:pPr>
            <w:r w:rsidRPr="00D63FA9">
              <w:rPr>
                <w:bCs/>
              </w:rPr>
              <w:t>09.03.2025 г.</w:t>
            </w:r>
          </w:p>
          <w:p w14:paraId="6FEA188F" w14:textId="7ADCB6A8" w:rsidR="00BD71EE" w:rsidRPr="002A6E59" w:rsidRDefault="00D63FA9" w:rsidP="00D63FA9">
            <w:pPr>
              <w:jc w:val="center"/>
              <w:rPr>
                <w:bCs/>
              </w:rPr>
            </w:pPr>
            <w:r w:rsidRPr="00D63FA9">
              <w:rPr>
                <w:bCs/>
              </w:rPr>
              <w:t>Каменка</w:t>
            </w:r>
          </w:p>
        </w:tc>
        <w:tc>
          <w:tcPr>
            <w:tcW w:w="1991" w:type="pct"/>
          </w:tcPr>
          <w:p w14:paraId="02BD1885" w14:textId="4459DC58" w:rsidR="00BD71EE" w:rsidRPr="002A6E59" w:rsidRDefault="00D63FA9" w:rsidP="00BD71EE">
            <w:pPr>
              <w:tabs>
                <w:tab w:val="left" w:pos="1185"/>
              </w:tabs>
              <w:jc w:val="center"/>
              <w:rPr>
                <w:i/>
              </w:rPr>
            </w:pPr>
            <w:r w:rsidRPr="00D63FA9">
              <w:rPr>
                <w:i/>
              </w:rPr>
              <w:t>«Каменка-1»  -</w:t>
            </w:r>
            <w:r>
              <w:rPr>
                <w:i/>
              </w:rPr>
              <w:t xml:space="preserve"> </w:t>
            </w:r>
            <w:r w:rsidRPr="00D63FA9">
              <w:rPr>
                <w:i/>
              </w:rPr>
              <w:t>1 место</w:t>
            </w:r>
          </w:p>
        </w:tc>
      </w:tr>
      <w:tr w:rsidR="00BD71EE" w:rsidRPr="00F22DA0" w14:paraId="7062EDAE" w14:textId="77777777" w:rsidTr="00815CCA">
        <w:trPr>
          <w:trHeight w:val="586"/>
        </w:trPr>
        <w:tc>
          <w:tcPr>
            <w:tcW w:w="1979" w:type="pct"/>
          </w:tcPr>
          <w:p w14:paraId="53209A9E" w14:textId="77777777" w:rsidR="0054247B" w:rsidRPr="0054247B" w:rsidRDefault="0054247B" w:rsidP="0054247B">
            <w:pPr>
              <w:jc w:val="center"/>
              <w:rPr>
                <w:bCs/>
              </w:rPr>
            </w:pPr>
            <w:r w:rsidRPr="0054247B">
              <w:rPr>
                <w:bCs/>
              </w:rPr>
              <w:t xml:space="preserve">Открытый турнир МБОУ ДО ЦДЮТТ г. Пензы по волейболу «Память» среди девушек </w:t>
            </w:r>
          </w:p>
          <w:p w14:paraId="758EE444" w14:textId="38B0E657" w:rsidR="00BD71EE" w:rsidRPr="003650B8" w:rsidRDefault="0054247B" w:rsidP="00DA7553">
            <w:pPr>
              <w:jc w:val="center"/>
              <w:rPr>
                <w:bCs/>
              </w:rPr>
            </w:pPr>
            <w:r w:rsidRPr="0054247B">
              <w:rPr>
                <w:bCs/>
              </w:rPr>
              <w:t>2011-2012 г.р.</w:t>
            </w:r>
          </w:p>
        </w:tc>
        <w:tc>
          <w:tcPr>
            <w:tcW w:w="1030" w:type="pct"/>
          </w:tcPr>
          <w:p w14:paraId="74664F9C" w14:textId="77777777" w:rsidR="0054247B" w:rsidRPr="0054247B" w:rsidRDefault="0054247B" w:rsidP="0054247B">
            <w:pPr>
              <w:jc w:val="center"/>
              <w:rPr>
                <w:bCs/>
              </w:rPr>
            </w:pPr>
            <w:r w:rsidRPr="0054247B">
              <w:rPr>
                <w:bCs/>
              </w:rPr>
              <w:t>20.03.2025 г.</w:t>
            </w:r>
          </w:p>
          <w:p w14:paraId="05D7EE5B" w14:textId="1408FC33" w:rsidR="00BD71EE" w:rsidRPr="003650B8" w:rsidRDefault="0054247B" w:rsidP="0054247B">
            <w:pPr>
              <w:jc w:val="center"/>
              <w:rPr>
                <w:bCs/>
              </w:rPr>
            </w:pPr>
            <w:r w:rsidRPr="0054247B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47DFD108" w14:textId="6F8C3B3B" w:rsidR="00BD71EE" w:rsidRDefault="0054247B" w:rsidP="00BD71EE">
            <w:pPr>
              <w:tabs>
                <w:tab w:val="left" w:pos="1185"/>
              </w:tabs>
              <w:jc w:val="center"/>
              <w:rPr>
                <w:i/>
              </w:rPr>
            </w:pPr>
            <w:r>
              <w:rPr>
                <w:i/>
              </w:rPr>
              <w:t>2 место</w:t>
            </w:r>
          </w:p>
        </w:tc>
      </w:tr>
      <w:tr w:rsidR="00BD71EE" w:rsidRPr="00F22DA0" w14:paraId="761D041C" w14:textId="77777777" w:rsidTr="00815CCA">
        <w:trPr>
          <w:trHeight w:val="586"/>
        </w:trPr>
        <w:tc>
          <w:tcPr>
            <w:tcW w:w="1979" w:type="pct"/>
          </w:tcPr>
          <w:p w14:paraId="3169D086" w14:textId="77777777" w:rsidR="00AE6A4B" w:rsidRDefault="00AE6A4B" w:rsidP="00AE6A4B">
            <w:pPr>
              <w:jc w:val="center"/>
              <w:rPr>
                <w:bCs/>
              </w:rPr>
            </w:pPr>
            <w:r w:rsidRPr="00AE6A4B">
              <w:rPr>
                <w:bCs/>
              </w:rPr>
              <w:t xml:space="preserve">Первенство Пензенской области </w:t>
            </w:r>
          </w:p>
          <w:p w14:paraId="20BAAC84" w14:textId="49CBFB05" w:rsidR="00AE6A4B" w:rsidRPr="00AE6A4B" w:rsidRDefault="00AE6A4B" w:rsidP="00AE6A4B">
            <w:pPr>
              <w:jc w:val="center"/>
              <w:rPr>
                <w:bCs/>
              </w:rPr>
            </w:pPr>
            <w:r w:rsidRPr="00AE6A4B">
              <w:rPr>
                <w:bCs/>
              </w:rPr>
              <w:t xml:space="preserve">по </w:t>
            </w:r>
            <w:proofErr w:type="spellStart"/>
            <w:r w:rsidRPr="00AE6A4B">
              <w:rPr>
                <w:bCs/>
              </w:rPr>
              <w:t>футзалу</w:t>
            </w:r>
            <w:proofErr w:type="spellEnd"/>
            <w:r w:rsidRPr="00AE6A4B">
              <w:rPr>
                <w:bCs/>
              </w:rPr>
              <w:t xml:space="preserve"> 2024/25 гг.</w:t>
            </w:r>
          </w:p>
          <w:p w14:paraId="1E451AE2" w14:textId="5063D7CE" w:rsidR="00BD71EE" w:rsidRPr="003650B8" w:rsidRDefault="00BD71EE" w:rsidP="00AE6A4B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215AD793" w14:textId="77777777" w:rsidR="00AE6A4B" w:rsidRPr="00AE6A4B" w:rsidRDefault="00AE6A4B" w:rsidP="00AE6A4B">
            <w:pPr>
              <w:jc w:val="center"/>
              <w:rPr>
                <w:bCs/>
              </w:rPr>
            </w:pPr>
            <w:r w:rsidRPr="00AE6A4B">
              <w:rPr>
                <w:bCs/>
              </w:rPr>
              <w:t>октябрь-февраль 2025 г.</w:t>
            </w:r>
          </w:p>
          <w:p w14:paraId="5C250E84" w14:textId="350CDECC" w:rsidR="00BD71EE" w:rsidRPr="003650B8" w:rsidRDefault="00AE6A4B" w:rsidP="00AE6A4B">
            <w:pPr>
              <w:jc w:val="center"/>
              <w:rPr>
                <w:bCs/>
              </w:rPr>
            </w:pPr>
            <w:r w:rsidRPr="00AE6A4B">
              <w:rPr>
                <w:bCs/>
              </w:rPr>
              <w:t>Пенза и область</w:t>
            </w:r>
          </w:p>
        </w:tc>
        <w:tc>
          <w:tcPr>
            <w:tcW w:w="1991" w:type="pct"/>
          </w:tcPr>
          <w:p w14:paraId="14AAC38F" w14:textId="50BF0AFC" w:rsidR="00BD71EE" w:rsidRPr="003650B8" w:rsidRDefault="00AE6A4B" w:rsidP="00BD71EE">
            <w:pPr>
              <w:tabs>
                <w:tab w:val="left" w:pos="1185"/>
              </w:tabs>
              <w:jc w:val="center"/>
            </w:pPr>
            <w:r>
              <w:t>«ДЮСШ 1-12» - 2 место</w:t>
            </w:r>
          </w:p>
        </w:tc>
      </w:tr>
      <w:tr w:rsidR="00BD71EE" w:rsidRPr="00F22DA0" w14:paraId="189F0C09" w14:textId="77777777" w:rsidTr="00815CCA">
        <w:trPr>
          <w:trHeight w:val="586"/>
        </w:trPr>
        <w:tc>
          <w:tcPr>
            <w:tcW w:w="1979" w:type="pct"/>
          </w:tcPr>
          <w:p w14:paraId="5233AB18" w14:textId="0040873B" w:rsidR="00BD71EE" w:rsidRPr="007962A7" w:rsidRDefault="008019EA" w:rsidP="00DA7553">
            <w:pPr>
              <w:jc w:val="center"/>
              <w:rPr>
                <w:bCs/>
              </w:rPr>
            </w:pPr>
            <w:r w:rsidRPr="008019EA">
              <w:rPr>
                <w:bCs/>
              </w:rPr>
              <w:t>Областной турнир по волейболу «Весенние ласточки» среди девочек 2013-2014 г.р.</w:t>
            </w:r>
          </w:p>
        </w:tc>
        <w:tc>
          <w:tcPr>
            <w:tcW w:w="1030" w:type="pct"/>
          </w:tcPr>
          <w:p w14:paraId="0FD000E2" w14:textId="77777777" w:rsidR="008019EA" w:rsidRPr="008019EA" w:rsidRDefault="008019EA" w:rsidP="008019EA">
            <w:pPr>
              <w:jc w:val="center"/>
              <w:rPr>
                <w:bCs/>
              </w:rPr>
            </w:pPr>
            <w:r w:rsidRPr="008019EA">
              <w:rPr>
                <w:bCs/>
              </w:rPr>
              <w:t>23.03.2025 г.</w:t>
            </w:r>
          </w:p>
          <w:p w14:paraId="23379A8D" w14:textId="39BEA390" w:rsidR="00BD71EE" w:rsidRPr="007962A7" w:rsidRDefault="008019EA" w:rsidP="008019EA">
            <w:pPr>
              <w:jc w:val="center"/>
              <w:rPr>
                <w:bCs/>
              </w:rPr>
            </w:pPr>
            <w:r w:rsidRPr="008019EA">
              <w:rPr>
                <w:bCs/>
              </w:rPr>
              <w:t>Пенза</w:t>
            </w:r>
          </w:p>
        </w:tc>
        <w:tc>
          <w:tcPr>
            <w:tcW w:w="1991" w:type="pct"/>
          </w:tcPr>
          <w:p w14:paraId="2730DD1B" w14:textId="6944A1FB" w:rsidR="00BD71EE" w:rsidRDefault="008019EA" w:rsidP="00BD71EE">
            <w:pPr>
              <w:tabs>
                <w:tab w:val="left" w:pos="1185"/>
              </w:tabs>
              <w:jc w:val="center"/>
            </w:pPr>
            <w:r>
              <w:t>3 место</w:t>
            </w:r>
          </w:p>
        </w:tc>
      </w:tr>
      <w:tr w:rsidR="00BD71EE" w:rsidRPr="00F22DA0" w14:paraId="078981C0" w14:textId="77777777" w:rsidTr="00815CCA">
        <w:trPr>
          <w:trHeight w:val="586"/>
        </w:trPr>
        <w:tc>
          <w:tcPr>
            <w:tcW w:w="1979" w:type="pct"/>
          </w:tcPr>
          <w:p w14:paraId="289D63BA" w14:textId="3332E490" w:rsidR="00BD71EE" w:rsidRPr="00AC4B07" w:rsidRDefault="00652CE9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652CE9">
              <w:rPr>
                <w:rFonts w:eastAsia="Calibri"/>
                <w:lang w:eastAsia="en-US"/>
              </w:rPr>
              <w:t>Чемпионат и Первенство Пензенской области по боксу среди юношей 2008-2010 г.р.</w:t>
            </w:r>
          </w:p>
        </w:tc>
        <w:tc>
          <w:tcPr>
            <w:tcW w:w="1030" w:type="pct"/>
          </w:tcPr>
          <w:p w14:paraId="287B4320" w14:textId="77777777" w:rsidR="00652CE9" w:rsidRPr="00652CE9" w:rsidRDefault="00652CE9" w:rsidP="00652CE9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652CE9">
              <w:rPr>
                <w:rFonts w:eastAsia="Calibri"/>
                <w:lang w:eastAsia="en-US"/>
              </w:rPr>
              <w:t>18-20.03.2025 г.</w:t>
            </w:r>
          </w:p>
          <w:p w14:paraId="3907A1B9" w14:textId="1BCAFCD7" w:rsidR="00BD71EE" w:rsidRPr="00457672" w:rsidRDefault="00652CE9" w:rsidP="00652CE9">
            <w:pPr>
              <w:jc w:val="center"/>
              <w:rPr>
                <w:bCs/>
              </w:rPr>
            </w:pPr>
            <w:r w:rsidRPr="00652CE9">
              <w:rPr>
                <w:rFonts w:eastAsia="Calibri"/>
                <w:lang w:eastAsia="en-US"/>
              </w:rPr>
              <w:t>Пенза</w:t>
            </w:r>
          </w:p>
        </w:tc>
        <w:tc>
          <w:tcPr>
            <w:tcW w:w="1991" w:type="pct"/>
          </w:tcPr>
          <w:p w14:paraId="74D41729" w14:textId="2FDAC3E2" w:rsidR="00BD71EE" w:rsidRDefault="00652CE9" w:rsidP="00BD71EE">
            <w:pPr>
              <w:tabs>
                <w:tab w:val="left" w:pos="1185"/>
              </w:tabs>
              <w:jc w:val="center"/>
            </w:pPr>
            <w:r w:rsidRPr="00652CE9">
              <w:t>Медведев Павел – 1 место</w:t>
            </w:r>
          </w:p>
        </w:tc>
      </w:tr>
      <w:tr w:rsidR="00BD71EE" w:rsidRPr="00F22DA0" w14:paraId="16DEC46E" w14:textId="77777777" w:rsidTr="00815CCA">
        <w:trPr>
          <w:trHeight w:val="586"/>
        </w:trPr>
        <w:tc>
          <w:tcPr>
            <w:tcW w:w="1979" w:type="pct"/>
          </w:tcPr>
          <w:p w14:paraId="41434DFC" w14:textId="709F8CF6" w:rsidR="00BD71EE" w:rsidRPr="00AC4B07" w:rsidRDefault="00FF0064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FF0064">
              <w:rPr>
                <w:rFonts w:eastAsia="Calibri"/>
                <w:lang w:eastAsia="en-US"/>
              </w:rPr>
              <w:t xml:space="preserve">Открытое Первенство Каменского района по волейболу среди девушек 2010-2011 </w:t>
            </w:r>
            <w:proofErr w:type="spellStart"/>
            <w:r w:rsidRPr="00FF0064">
              <w:rPr>
                <w:rFonts w:eastAsia="Calibri"/>
                <w:lang w:eastAsia="en-US"/>
              </w:rPr>
              <w:t>ггр</w:t>
            </w:r>
            <w:proofErr w:type="spellEnd"/>
            <w:r w:rsidRPr="00FF0064">
              <w:rPr>
                <w:rFonts w:eastAsia="Calibri"/>
                <w:lang w:eastAsia="en-US"/>
              </w:rPr>
              <w:t>, посвященное 80-й годовщине Победы в Великой Отечественной войне</w:t>
            </w:r>
          </w:p>
        </w:tc>
        <w:tc>
          <w:tcPr>
            <w:tcW w:w="1030" w:type="pct"/>
          </w:tcPr>
          <w:p w14:paraId="7D5441ED" w14:textId="77777777" w:rsidR="00FF0064" w:rsidRPr="00FF0064" w:rsidRDefault="00FF0064" w:rsidP="00FF0064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FF0064">
              <w:rPr>
                <w:rFonts w:eastAsia="Calibri"/>
                <w:lang w:eastAsia="en-US"/>
              </w:rPr>
              <w:t>12-13.04.2025 г.</w:t>
            </w:r>
          </w:p>
          <w:p w14:paraId="4E138EF8" w14:textId="247210AB" w:rsidR="00BD71EE" w:rsidRPr="004A488F" w:rsidRDefault="00FF0064" w:rsidP="00FF0064">
            <w:pPr>
              <w:jc w:val="center"/>
              <w:rPr>
                <w:bCs/>
              </w:rPr>
            </w:pPr>
            <w:r w:rsidRPr="00FF0064">
              <w:rPr>
                <w:rFonts w:eastAsia="Calibri"/>
                <w:lang w:eastAsia="en-US"/>
              </w:rPr>
              <w:t>Каменка</w:t>
            </w:r>
          </w:p>
        </w:tc>
        <w:tc>
          <w:tcPr>
            <w:tcW w:w="1991" w:type="pct"/>
          </w:tcPr>
          <w:p w14:paraId="6A26FB71" w14:textId="77777777" w:rsidR="00FF0064" w:rsidRDefault="00FF0064" w:rsidP="00BD71EE">
            <w:pPr>
              <w:tabs>
                <w:tab w:val="left" w:pos="1185"/>
              </w:tabs>
              <w:jc w:val="center"/>
            </w:pPr>
            <w:r w:rsidRPr="00FF0064">
              <w:t xml:space="preserve">«Каменка-1» - 1 место, </w:t>
            </w:r>
          </w:p>
          <w:p w14:paraId="5F609270" w14:textId="144D078A" w:rsidR="00BD71EE" w:rsidRPr="004A488F" w:rsidRDefault="00FF0064" w:rsidP="00BD71EE">
            <w:pPr>
              <w:tabs>
                <w:tab w:val="left" w:pos="1185"/>
              </w:tabs>
              <w:jc w:val="center"/>
            </w:pPr>
            <w:r w:rsidRPr="00FF0064">
              <w:t>«Каменка-2» - 3 место</w:t>
            </w:r>
          </w:p>
        </w:tc>
      </w:tr>
      <w:tr w:rsidR="00BD71EE" w:rsidRPr="00F22DA0" w14:paraId="2255D8B3" w14:textId="77777777" w:rsidTr="00815CCA">
        <w:trPr>
          <w:trHeight w:val="586"/>
        </w:trPr>
        <w:tc>
          <w:tcPr>
            <w:tcW w:w="1979" w:type="pct"/>
          </w:tcPr>
          <w:p w14:paraId="7B227F75" w14:textId="0F895DF6" w:rsidR="00BD71EE" w:rsidRPr="00AC4B07" w:rsidRDefault="001D581B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1D581B">
              <w:rPr>
                <w:rFonts w:eastAsia="Calibri"/>
                <w:lang w:eastAsia="en-US"/>
              </w:rPr>
              <w:t>Открытый турнир города Пензы по волейболу среди юношей 2011–2012 г.р., посвященный 80-летию Победы в Великой Отечественной войне</w:t>
            </w:r>
          </w:p>
        </w:tc>
        <w:tc>
          <w:tcPr>
            <w:tcW w:w="1030" w:type="pct"/>
          </w:tcPr>
          <w:p w14:paraId="66DFEC75" w14:textId="048B42BE" w:rsidR="001D581B" w:rsidRPr="001D581B" w:rsidRDefault="001D581B" w:rsidP="001D581B">
            <w:pPr>
              <w:tabs>
                <w:tab w:val="left" w:pos="1825"/>
              </w:tabs>
              <w:jc w:val="center"/>
              <w:rPr>
                <w:rFonts w:eastAsia="Calibri"/>
                <w:lang w:eastAsia="en-US"/>
              </w:rPr>
            </w:pPr>
            <w:r w:rsidRPr="001D581B">
              <w:rPr>
                <w:rFonts w:eastAsia="Calibri"/>
                <w:lang w:eastAsia="en-US"/>
              </w:rPr>
              <w:t>31.03-02.04.2025</w:t>
            </w:r>
          </w:p>
          <w:p w14:paraId="7580A0FD" w14:textId="377F29BC" w:rsidR="00BD71EE" w:rsidRPr="00457223" w:rsidRDefault="001D581B" w:rsidP="001D581B">
            <w:pPr>
              <w:jc w:val="center"/>
              <w:rPr>
                <w:bCs/>
              </w:rPr>
            </w:pPr>
            <w:r w:rsidRPr="001D581B">
              <w:rPr>
                <w:rFonts w:eastAsia="Calibri"/>
                <w:lang w:eastAsia="en-US"/>
              </w:rPr>
              <w:t>Пенза</w:t>
            </w:r>
          </w:p>
        </w:tc>
        <w:tc>
          <w:tcPr>
            <w:tcW w:w="1991" w:type="pct"/>
          </w:tcPr>
          <w:p w14:paraId="62AD02EB" w14:textId="73CCD417" w:rsidR="00BD71EE" w:rsidRDefault="001D581B" w:rsidP="00BD71EE">
            <w:pPr>
              <w:tabs>
                <w:tab w:val="left" w:pos="1185"/>
              </w:tabs>
              <w:jc w:val="center"/>
            </w:pPr>
            <w:r>
              <w:t>2 место</w:t>
            </w:r>
          </w:p>
        </w:tc>
      </w:tr>
      <w:tr w:rsidR="00BD71EE" w:rsidRPr="00F22DA0" w14:paraId="67F95E33" w14:textId="77777777" w:rsidTr="00815CCA">
        <w:trPr>
          <w:trHeight w:val="586"/>
        </w:trPr>
        <w:tc>
          <w:tcPr>
            <w:tcW w:w="1979" w:type="pct"/>
          </w:tcPr>
          <w:p w14:paraId="52671102" w14:textId="571A24C0" w:rsidR="00BD71EE" w:rsidRPr="00DA7553" w:rsidRDefault="00293CFD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293CFD">
              <w:rPr>
                <w:rFonts w:eastAsia="Calibri"/>
                <w:lang w:eastAsia="en-US"/>
              </w:rPr>
              <w:t>Первенство Пензенской области по дзюдо среди мальчиков и девочек до 13 лет, ср</w:t>
            </w:r>
            <w:r>
              <w:rPr>
                <w:rFonts w:eastAsia="Calibri"/>
                <w:lang w:eastAsia="en-US"/>
              </w:rPr>
              <w:t>еди юношей и девушек до 18 лет</w:t>
            </w:r>
          </w:p>
        </w:tc>
        <w:tc>
          <w:tcPr>
            <w:tcW w:w="1030" w:type="pct"/>
          </w:tcPr>
          <w:p w14:paraId="0F15F6EF" w14:textId="77777777" w:rsidR="00293CFD" w:rsidRPr="00293CFD" w:rsidRDefault="00293CFD" w:rsidP="00293CFD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293CFD">
              <w:rPr>
                <w:rFonts w:eastAsia="Calibri"/>
                <w:lang w:eastAsia="en-US"/>
              </w:rPr>
              <w:t>29-30.03.2025 г.</w:t>
            </w:r>
          </w:p>
          <w:p w14:paraId="57046C97" w14:textId="58AED7A9" w:rsidR="00BD71EE" w:rsidRPr="00657254" w:rsidRDefault="00293CFD" w:rsidP="00293CFD">
            <w:pPr>
              <w:jc w:val="center"/>
              <w:rPr>
                <w:bCs/>
              </w:rPr>
            </w:pPr>
            <w:r w:rsidRPr="00293CFD">
              <w:rPr>
                <w:rFonts w:eastAsia="Calibri"/>
                <w:lang w:eastAsia="en-US"/>
              </w:rPr>
              <w:t>Пенза</w:t>
            </w:r>
          </w:p>
        </w:tc>
        <w:tc>
          <w:tcPr>
            <w:tcW w:w="1991" w:type="pct"/>
          </w:tcPr>
          <w:p w14:paraId="5FC6C827" w14:textId="1A10E5A7" w:rsidR="00BD71EE" w:rsidRPr="00657254" w:rsidRDefault="00293CFD" w:rsidP="00BD71EE">
            <w:pPr>
              <w:tabs>
                <w:tab w:val="left" w:pos="1185"/>
              </w:tabs>
              <w:jc w:val="center"/>
            </w:pPr>
            <w:proofErr w:type="spellStart"/>
            <w:r w:rsidRPr="00293CFD">
              <w:rPr>
                <w:rFonts w:eastAsia="Calibri"/>
                <w:iCs/>
                <w:lang w:eastAsia="en-US"/>
              </w:rPr>
              <w:t>Прядильников</w:t>
            </w:r>
            <w:proofErr w:type="spellEnd"/>
            <w:r w:rsidRPr="00293CFD">
              <w:rPr>
                <w:rFonts w:eastAsia="Calibri"/>
                <w:iCs/>
                <w:lang w:eastAsia="en-US"/>
              </w:rPr>
              <w:t xml:space="preserve"> Демид – 1 место, </w:t>
            </w:r>
            <w:proofErr w:type="spellStart"/>
            <w:r w:rsidRPr="00293CFD">
              <w:rPr>
                <w:rFonts w:eastAsia="Calibri"/>
                <w:iCs/>
                <w:lang w:eastAsia="en-US"/>
              </w:rPr>
              <w:t>Малейкина</w:t>
            </w:r>
            <w:proofErr w:type="spellEnd"/>
            <w:r w:rsidRPr="00293CFD">
              <w:rPr>
                <w:rFonts w:eastAsia="Calibri"/>
                <w:iCs/>
                <w:lang w:eastAsia="en-US"/>
              </w:rPr>
              <w:t xml:space="preserve"> Светлана – 3 место, Сергеев Вадим – 3 место</w:t>
            </w:r>
          </w:p>
        </w:tc>
      </w:tr>
      <w:tr w:rsidR="00BD71EE" w:rsidRPr="00F22DA0" w14:paraId="3A8CB4FF" w14:textId="77777777" w:rsidTr="00815CCA">
        <w:trPr>
          <w:trHeight w:val="586"/>
        </w:trPr>
        <w:tc>
          <w:tcPr>
            <w:tcW w:w="1979" w:type="pct"/>
          </w:tcPr>
          <w:p w14:paraId="649FC927" w14:textId="36CAAD6E" w:rsidR="00BD71EE" w:rsidRPr="00DA7553" w:rsidRDefault="007411D9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7411D9">
              <w:rPr>
                <w:rFonts w:eastAsia="Calibri"/>
                <w:lang w:eastAsia="en-US"/>
              </w:rPr>
              <w:t>Матчевая встреча по боксу, посвященная 80-ой годовщине победы в Великой Отечественной войне и Великомученику Георгию Победоносцу</w:t>
            </w:r>
          </w:p>
        </w:tc>
        <w:tc>
          <w:tcPr>
            <w:tcW w:w="1030" w:type="pct"/>
          </w:tcPr>
          <w:p w14:paraId="6040D5F1" w14:textId="77777777" w:rsidR="007411D9" w:rsidRPr="007411D9" w:rsidRDefault="007411D9" w:rsidP="007411D9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7411D9">
              <w:rPr>
                <w:rFonts w:eastAsia="Calibri"/>
                <w:lang w:eastAsia="en-US"/>
              </w:rPr>
              <w:t>29.03.2025 г.</w:t>
            </w:r>
          </w:p>
          <w:p w14:paraId="60F4DC52" w14:textId="325C62CE" w:rsidR="00BD71EE" w:rsidRDefault="007411D9" w:rsidP="007411D9">
            <w:pPr>
              <w:jc w:val="center"/>
              <w:rPr>
                <w:bCs/>
              </w:rPr>
            </w:pPr>
            <w:r w:rsidRPr="007411D9">
              <w:rPr>
                <w:rFonts w:eastAsia="Calibri"/>
                <w:lang w:eastAsia="en-US"/>
              </w:rPr>
              <w:t>Кирсанов</w:t>
            </w:r>
          </w:p>
        </w:tc>
        <w:tc>
          <w:tcPr>
            <w:tcW w:w="1991" w:type="pct"/>
          </w:tcPr>
          <w:p w14:paraId="6E6AF612" w14:textId="77777777" w:rsidR="007411D9" w:rsidRPr="007411D9" w:rsidRDefault="007411D9" w:rsidP="007411D9">
            <w:pPr>
              <w:tabs>
                <w:tab w:val="left" w:pos="1185"/>
              </w:tabs>
              <w:rPr>
                <w:rFonts w:eastAsia="Calibri"/>
                <w:iCs/>
                <w:lang w:eastAsia="en-US"/>
              </w:rPr>
            </w:pPr>
            <w:r w:rsidRPr="007411D9">
              <w:rPr>
                <w:rFonts w:eastAsia="Calibri"/>
                <w:i/>
                <w:iCs/>
                <w:lang w:eastAsia="en-US"/>
              </w:rPr>
              <w:t>Победители:</w:t>
            </w:r>
            <w:r w:rsidRPr="007411D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7411D9">
              <w:rPr>
                <w:rFonts w:eastAsia="Calibri"/>
                <w:iCs/>
                <w:lang w:eastAsia="en-US"/>
              </w:rPr>
              <w:t>Стеклянников</w:t>
            </w:r>
            <w:proofErr w:type="spellEnd"/>
            <w:r w:rsidRPr="007411D9">
              <w:rPr>
                <w:rFonts w:eastAsia="Calibri"/>
                <w:iCs/>
                <w:lang w:eastAsia="en-US"/>
              </w:rPr>
              <w:t xml:space="preserve"> Кирилл, </w:t>
            </w:r>
            <w:proofErr w:type="spellStart"/>
            <w:r w:rsidRPr="007411D9">
              <w:rPr>
                <w:rFonts w:eastAsia="Calibri"/>
                <w:iCs/>
                <w:lang w:eastAsia="en-US"/>
              </w:rPr>
              <w:t>Чикуряев</w:t>
            </w:r>
            <w:proofErr w:type="spellEnd"/>
            <w:r w:rsidRPr="007411D9">
              <w:rPr>
                <w:rFonts w:eastAsia="Calibri"/>
                <w:iCs/>
                <w:lang w:eastAsia="en-US"/>
              </w:rPr>
              <w:t xml:space="preserve"> Ильдар, Горячев Ярослав, Шевченко Макар,</w:t>
            </w:r>
          </w:p>
          <w:p w14:paraId="2CB518FF" w14:textId="186F1251" w:rsidR="00BD71EE" w:rsidRPr="00221CFC" w:rsidRDefault="007411D9" w:rsidP="007411D9">
            <w:pPr>
              <w:tabs>
                <w:tab w:val="left" w:pos="1185"/>
              </w:tabs>
            </w:pPr>
            <w:r w:rsidRPr="007411D9">
              <w:rPr>
                <w:rFonts w:eastAsia="Calibri"/>
                <w:i/>
                <w:iCs/>
                <w:lang w:eastAsia="en-US"/>
              </w:rPr>
              <w:t xml:space="preserve">2 место: </w:t>
            </w:r>
            <w:r w:rsidRPr="007411D9">
              <w:rPr>
                <w:rFonts w:eastAsia="Calibri"/>
                <w:iCs/>
                <w:lang w:eastAsia="en-US"/>
              </w:rPr>
              <w:t xml:space="preserve">Низамов </w:t>
            </w:r>
            <w:proofErr w:type="spellStart"/>
            <w:r w:rsidRPr="007411D9">
              <w:rPr>
                <w:rFonts w:eastAsia="Calibri"/>
                <w:iCs/>
                <w:lang w:eastAsia="en-US"/>
              </w:rPr>
              <w:t>Рамиль</w:t>
            </w:r>
            <w:proofErr w:type="spellEnd"/>
            <w:r w:rsidRPr="007411D9">
              <w:rPr>
                <w:rFonts w:eastAsia="Calibri"/>
                <w:iCs/>
                <w:lang w:eastAsia="en-US"/>
              </w:rPr>
              <w:t xml:space="preserve">, </w:t>
            </w:r>
            <w:proofErr w:type="spellStart"/>
            <w:r w:rsidRPr="007411D9">
              <w:rPr>
                <w:rFonts w:eastAsia="Calibri"/>
                <w:iCs/>
                <w:lang w:eastAsia="en-US"/>
              </w:rPr>
              <w:t>Казарян</w:t>
            </w:r>
            <w:proofErr w:type="spellEnd"/>
            <w:r w:rsidRPr="007411D9">
              <w:rPr>
                <w:rFonts w:eastAsia="Calibri"/>
                <w:iCs/>
                <w:lang w:eastAsia="en-US"/>
              </w:rPr>
              <w:t xml:space="preserve"> Давид</w:t>
            </w:r>
          </w:p>
        </w:tc>
      </w:tr>
      <w:tr w:rsidR="00BD71EE" w:rsidRPr="00F22DA0" w14:paraId="12D2545D" w14:textId="77777777" w:rsidTr="00815CCA">
        <w:trPr>
          <w:trHeight w:val="586"/>
        </w:trPr>
        <w:tc>
          <w:tcPr>
            <w:tcW w:w="1979" w:type="pct"/>
          </w:tcPr>
          <w:p w14:paraId="4308639E" w14:textId="059A8AB2" w:rsidR="00BD71EE" w:rsidRPr="00CA3245" w:rsidRDefault="00AF5A67" w:rsidP="00DA7553">
            <w:pPr>
              <w:jc w:val="center"/>
              <w:rPr>
                <w:bCs/>
              </w:rPr>
            </w:pPr>
            <w:r w:rsidRPr="00AF5A67">
              <w:rPr>
                <w:bCs/>
              </w:rPr>
              <w:t xml:space="preserve">Открытое Первенство </w:t>
            </w:r>
            <w:proofErr w:type="spellStart"/>
            <w:r w:rsidRPr="00AF5A67">
              <w:rPr>
                <w:bCs/>
              </w:rPr>
              <w:t>Нижнеломовского</w:t>
            </w:r>
            <w:proofErr w:type="spellEnd"/>
            <w:r w:rsidRPr="00AF5A67">
              <w:rPr>
                <w:bCs/>
              </w:rPr>
              <w:t xml:space="preserve"> района  по боксу, посвященное 80-летию Победы в Великой Отечественной войне, на призы Мастера спорта СССР Булгакова А.М.</w:t>
            </w:r>
          </w:p>
        </w:tc>
        <w:tc>
          <w:tcPr>
            <w:tcW w:w="1030" w:type="pct"/>
          </w:tcPr>
          <w:p w14:paraId="21D58FF9" w14:textId="77777777" w:rsidR="00AF5A67" w:rsidRPr="00AF5A67" w:rsidRDefault="00AF5A67" w:rsidP="00AF5A67">
            <w:pPr>
              <w:jc w:val="center"/>
              <w:rPr>
                <w:bCs/>
              </w:rPr>
            </w:pPr>
            <w:r w:rsidRPr="00AF5A67">
              <w:rPr>
                <w:bCs/>
              </w:rPr>
              <w:t>18.04.2025 г.</w:t>
            </w:r>
          </w:p>
          <w:p w14:paraId="33E27B17" w14:textId="19010911" w:rsidR="00BD71EE" w:rsidRPr="00CA3245" w:rsidRDefault="00AF5A67" w:rsidP="00AF5A67">
            <w:pPr>
              <w:jc w:val="center"/>
              <w:rPr>
                <w:bCs/>
              </w:rPr>
            </w:pPr>
            <w:r w:rsidRPr="00AF5A67">
              <w:rPr>
                <w:bCs/>
              </w:rPr>
              <w:t>Н-Ломов</w:t>
            </w:r>
          </w:p>
        </w:tc>
        <w:tc>
          <w:tcPr>
            <w:tcW w:w="1991" w:type="pct"/>
          </w:tcPr>
          <w:p w14:paraId="74DEC895" w14:textId="77777777" w:rsidR="00AF5A67" w:rsidRPr="00AF5A67" w:rsidRDefault="00AF5A67" w:rsidP="00AF5A67">
            <w:pPr>
              <w:tabs>
                <w:tab w:val="left" w:pos="1185"/>
              </w:tabs>
              <w:rPr>
                <w:rFonts w:eastAsia="Calibri"/>
                <w:iCs/>
                <w:lang w:eastAsia="en-US"/>
              </w:rPr>
            </w:pPr>
            <w:r w:rsidRPr="00AF5A67">
              <w:rPr>
                <w:rFonts w:eastAsia="Calibri"/>
                <w:i/>
                <w:iCs/>
                <w:lang w:eastAsia="en-US"/>
              </w:rPr>
              <w:t xml:space="preserve">Победители: </w:t>
            </w:r>
            <w:proofErr w:type="spellStart"/>
            <w:r w:rsidRPr="00AF5A67">
              <w:rPr>
                <w:rFonts w:eastAsia="Calibri"/>
                <w:iCs/>
                <w:lang w:eastAsia="en-US"/>
              </w:rPr>
              <w:t>Корягин</w:t>
            </w:r>
            <w:proofErr w:type="spellEnd"/>
            <w:r w:rsidRPr="00AF5A67">
              <w:rPr>
                <w:rFonts w:eastAsia="Calibri"/>
                <w:iCs/>
                <w:lang w:eastAsia="en-US"/>
              </w:rPr>
              <w:t xml:space="preserve"> </w:t>
            </w:r>
            <w:proofErr w:type="gramStart"/>
            <w:r w:rsidRPr="00AF5A67">
              <w:rPr>
                <w:rFonts w:eastAsia="Calibri"/>
                <w:iCs/>
                <w:lang w:eastAsia="en-US"/>
              </w:rPr>
              <w:t>Матвей  и</w:t>
            </w:r>
            <w:proofErr w:type="gramEnd"/>
            <w:r w:rsidRPr="00AF5A67">
              <w:rPr>
                <w:rFonts w:eastAsia="Calibri"/>
                <w:iCs/>
                <w:lang w:eastAsia="en-US"/>
              </w:rPr>
              <w:t xml:space="preserve"> Дасаев Динар,</w:t>
            </w:r>
          </w:p>
          <w:p w14:paraId="12990144" w14:textId="21C1FCEF" w:rsidR="00BD71EE" w:rsidRDefault="00AF5A67" w:rsidP="00AF5A67">
            <w:pPr>
              <w:tabs>
                <w:tab w:val="left" w:pos="1185"/>
              </w:tabs>
            </w:pPr>
            <w:r w:rsidRPr="00AF5A67">
              <w:rPr>
                <w:rFonts w:eastAsia="Calibri"/>
                <w:i/>
                <w:iCs/>
                <w:lang w:eastAsia="en-US"/>
              </w:rPr>
              <w:t>2 место</w:t>
            </w:r>
            <w:r w:rsidRPr="00AF5A67">
              <w:rPr>
                <w:rFonts w:eastAsia="Calibri"/>
                <w:iCs/>
                <w:lang w:eastAsia="en-US"/>
              </w:rPr>
              <w:t xml:space="preserve">:  </w:t>
            </w:r>
            <w:proofErr w:type="spellStart"/>
            <w:r w:rsidRPr="00AF5A67">
              <w:rPr>
                <w:rFonts w:eastAsia="Calibri"/>
                <w:iCs/>
                <w:lang w:eastAsia="en-US"/>
              </w:rPr>
              <w:t>Типаев</w:t>
            </w:r>
            <w:proofErr w:type="spellEnd"/>
            <w:r w:rsidRPr="00AF5A67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AF5A67">
              <w:rPr>
                <w:rFonts w:eastAsia="Calibri"/>
                <w:iCs/>
                <w:lang w:eastAsia="en-US"/>
              </w:rPr>
              <w:t>Заур</w:t>
            </w:r>
            <w:proofErr w:type="spellEnd"/>
            <w:r w:rsidRPr="00AF5A67">
              <w:rPr>
                <w:rFonts w:eastAsia="Calibri"/>
                <w:iCs/>
                <w:lang w:eastAsia="en-US"/>
              </w:rPr>
              <w:t xml:space="preserve"> и </w:t>
            </w:r>
            <w:proofErr w:type="spellStart"/>
            <w:r w:rsidRPr="00AF5A67">
              <w:rPr>
                <w:rFonts w:eastAsia="Calibri"/>
                <w:iCs/>
                <w:lang w:eastAsia="en-US"/>
              </w:rPr>
              <w:t>Гильдеев</w:t>
            </w:r>
            <w:proofErr w:type="spellEnd"/>
            <w:r w:rsidRPr="00AF5A67">
              <w:rPr>
                <w:rFonts w:eastAsia="Calibri"/>
                <w:iCs/>
                <w:lang w:eastAsia="en-US"/>
              </w:rPr>
              <w:t xml:space="preserve"> Мухаммед  </w:t>
            </w:r>
          </w:p>
        </w:tc>
      </w:tr>
      <w:tr w:rsidR="00BD71EE" w:rsidRPr="00F22DA0" w14:paraId="43CC65B7" w14:textId="77777777" w:rsidTr="00815CCA">
        <w:trPr>
          <w:trHeight w:val="586"/>
        </w:trPr>
        <w:tc>
          <w:tcPr>
            <w:tcW w:w="1979" w:type="pct"/>
          </w:tcPr>
          <w:p w14:paraId="29FB3247" w14:textId="46BE3AE5" w:rsidR="00BD71EE" w:rsidRPr="00D05C59" w:rsidRDefault="002E7D55" w:rsidP="00DA7553">
            <w:pPr>
              <w:jc w:val="center"/>
              <w:rPr>
                <w:bCs/>
              </w:rPr>
            </w:pPr>
            <w:r w:rsidRPr="002E7D55">
              <w:rPr>
                <w:bCs/>
              </w:rPr>
              <w:t>Кубок Пензенской области по волейболу среди девушек 2007-2010 г.р. (дивизион «Б»)</w:t>
            </w:r>
          </w:p>
        </w:tc>
        <w:tc>
          <w:tcPr>
            <w:tcW w:w="1030" w:type="pct"/>
          </w:tcPr>
          <w:p w14:paraId="306BD8CA" w14:textId="77777777" w:rsidR="002E7D55" w:rsidRPr="002E7D55" w:rsidRDefault="002E7D55" w:rsidP="002E7D55">
            <w:pPr>
              <w:jc w:val="center"/>
              <w:rPr>
                <w:bCs/>
              </w:rPr>
            </w:pPr>
            <w:r w:rsidRPr="002E7D55">
              <w:rPr>
                <w:bCs/>
              </w:rPr>
              <w:t>февраль-апрель 2025 г.</w:t>
            </w:r>
          </w:p>
          <w:p w14:paraId="24C49401" w14:textId="34688B62" w:rsidR="00BD71EE" w:rsidRPr="00D05C59" w:rsidRDefault="002E7D55" w:rsidP="002E7D55">
            <w:pPr>
              <w:jc w:val="center"/>
              <w:rPr>
                <w:bCs/>
              </w:rPr>
            </w:pPr>
            <w:r w:rsidRPr="002E7D55">
              <w:rPr>
                <w:bCs/>
              </w:rPr>
              <w:t>Пенза, Каменка</w:t>
            </w:r>
          </w:p>
        </w:tc>
        <w:tc>
          <w:tcPr>
            <w:tcW w:w="1991" w:type="pct"/>
          </w:tcPr>
          <w:p w14:paraId="246EA569" w14:textId="5702723B" w:rsidR="00BD71EE" w:rsidRPr="008F753C" w:rsidRDefault="002E7D55" w:rsidP="00BD71EE">
            <w:pPr>
              <w:tabs>
                <w:tab w:val="left" w:pos="1185"/>
              </w:tabs>
              <w:jc w:val="center"/>
              <w:rPr>
                <w:iCs/>
              </w:rPr>
            </w:pPr>
            <w:r>
              <w:rPr>
                <w:iCs/>
              </w:rPr>
              <w:t>2 место</w:t>
            </w:r>
          </w:p>
        </w:tc>
      </w:tr>
      <w:tr w:rsidR="00DE3C64" w:rsidRPr="00F22DA0" w14:paraId="5DE21468" w14:textId="77777777" w:rsidTr="00815CCA">
        <w:trPr>
          <w:trHeight w:val="586"/>
        </w:trPr>
        <w:tc>
          <w:tcPr>
            <w:tcW w:w="1979" w:type="pct"/>
          </w:tcPr>
          <w:p w14:paraId="34251DF3" w14:textId="757B8BD8" w:rsidR="00DE3C64" w:rsidRPr="002E7D55" w:rsidRDefault="00DE3C64" w:rsidP="00DE3C64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  <w:r>
              <w:rPr>
                <w:bCs/>
              </w:rPr>
              <w:t xml:space="preserve"> Всероссийские</w:t>
            </w:r>
            <w:r w:rsidRPr="00DE3C64">
              <w:rPr>
                <w:bCs/>
              </w:rPr>
              <w:t xml:space="preserve"> соревновани</w:t>
            </w:r>
            <w:r>
              <w:rPr>
                <w:bCs/>
              </w:rPr>
              <w:t>я</w:t>
            </w:r>
            <w:r w:rsidRPr="00DE3C64">
              <w:rPr>
                <w:bCs/>
              </w:rPr>
              <w:t xml:space="preserve"> </w:t>
            </w:r>
            <w:r>
              <w:rPr>
                <w:bCs/>
              </w:rPr>
              <w:t xml:space="preserve">«Кубок Профсоюзов» </w:t>
            </w:r>
            <w:r w:rsidRPr="00DE3C64">
              <w:rPr>
                <w:bCs/>
              </w:rPr>
              <w:t xml:space="preserve">по боксу </w:t>
            </w:r>
            <w:r>
              <w:rPr>
                <w:bCs/>
              </w:rPr>
              <w:t xml:space="preserve">среди юниоров 17-18 лет памяти </w:t>
            </w:r>
            <w:r>
              <w:rPr>
                <w:bCs/>
              </w:rPr>
              <w:lastRenderedPageBreak/>
              <w:t xml:space="preserve">Главы города Чебоксары </w:t>
            </w:r>
            <w:proofErr w:type="spellStart"/>
            <w:r>
              <w:rPr>
                <w:bCs/>
              </w:rPr>
              <w:t>Кортунова</w:t>
            </w:r>
            <w:proofErr w:type="spellEnd"/>
            <w:r>
              <w:rPr>
                <w:bCs/>
              </w:rPr>
              <w:t xml:space="preserve"> О.И.</w:t>
            </w:r>
          </w:p>
        </w:tc>
        <w:tc>
          <w:tcPr>
            <w:tcW w:w="1030" w:type="pct"/>
          </w:tcPr>
          <w:p w14:paraId="47A73CB0" w14:textId="77777777" w:rsidR="00DE3C64" w:rsidRDefault="00DE3C64" w:rsidP="002E7D5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14-19.04.2025 г.</w:t>
            </w:r>
          </w:p>
          <w:p w14:paraId="0EFAC2DB" w14:textId="6C1F4FC7" w:rsidR="00DE3C64" w:rsidRPr="002E7D55" w:rsidRDefault="00DE3C64" w:rsidP="002E7D55">
            <w:pPr>
              <w:jc w:val="center"/>
              <w:rPr>
                <w:bCs/>
              </w:rPr>
            </w:pPr>
            <w:r>
              <w:rPr>
                <w:bCs/>
              </w:rPr>
              <w:t>Чебоксары</w:t>
            </w:r>
          </w:p>
        </w:tc>
        <w:tc>
          <w:tcPr>
            <w:tcW w:w="1991" w:type="pct"/>
          </w:tcPr>
          <w:p w14:paraId="4511FB4A" w14:textId="527103C6" w:rsidR="00DE3C64" w:rsidRDefault="00F91744" w:rsidP="00BD71EE">
            <w:pPr>
              <w:tabs>
                <w:tab w:val="left" w:pos="1185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Медведев Павел - </w:t>
            </w:r>
            <w:r w:rsidR="00DE3C64">
              <w:rPr>
                <w:iCs/>
              </w:rPr>
              <w:t>3 место</w:t>
            </w:r>
          </w:p>
        </w:tc>
      </w:tr>
      <w:tr w:rsidR="00BD71EE" w:rsidRPr="00F22DA0" w14:paraId="43285E99" w14:textId="77777777" w:rsidTr="00815CCA">
        <w:trPr>
          <w:trHeight w:val="586"/>
        </w:trPr>
        <w:tc>
          <w:tcPr>
            <w:tcW w:w="1979" w:type="pct"/>
          </w:tcPr>
          <w:p w14:paraId="6368D41F" w14:textId="77777777" w:rsidR="007653BD" w:rsidRPr="007653BD" w:rsidRDefault="007653BD" w:rsidP="007653BD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7653BD">
              <w:rPr>
                <w:rFonts w:eastAsia="Calibri"/>
                <w:lang w:eastAsia="en-US"/>
              </w:rPr>
              <w:lastRenderedPageBreak/>
              <w:t xml:space="preserve">Открытое Первенство </w:t>
            </w:r>
            <w:proofErr w:type="spellStart"/>
            <w:r w:rsidRPr="007653BD">
              <w:rPr>
                <w:rFonts w:eastAsia="Calibri"/>
                <w:lang w:eastAsia="en-US"/>
              </w:rPr>
              <w:t>Тамалинского</w:t>
            </w:r>
            <w:proofErr w:type="spellEnd"/>
            <w:r w:rsidRPr="007653BD">
              <w:rPr>
                <w:rFonts w:eastAsia="Calibri"/>
                <w:lang w:eastAsia="en-US"/>
              </w:rPr>
              <w:t xml:space="preserve"> района по боксу, посвященное 80-й годовщине Победы в Великой Отечественной войне</w:t>
            </w:r>
          </w:p>
          <w:p w14:paraId="1366FCA4" w14:textId="375149A7" w:rsidR="00BD71EE" w:rsidRPr="0089633D" w:rsidRDefault="00BD71EE" w:rsidP="007653BD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44835207" w14:textId="77777777" w:rsidR="007653BD" w:rsidRPr="007653BD" w:rsidRDefault="007653BD" w:rsidP="007653BD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7653BD">
              <w:rPr>
                <w:rFonts w:eastAsia="Calibri"/>
                <w:lang w:eastAsia="en-US"/>
              </w:rPr>
              <w:t>25.04.2025 г.</w:t>
            </w:r>
          </w:p>
          <w:p w14:paraId="70F6ED47" w14:textId="7CEE9F85" w:rsidR="00BD71EE" w:rsidRPr="0089633D" w:rsidRDefault="007653BD" w:rsidP="007653BD">
            <w:pPr>
              <w:jc w:val="center"/>
              <w:rPr>
                <w:bCs/>
              </w:rPr>
            </w:pPr>
            <w:r w:rsidRPr="007653BD">
              <w:rPr>
                <w:rFonts w:eastAsia="Calibri"/>
                <w:lang w:eastAsia="en-US"/>
              </w:rPr>
              <w:t>Тамала</w:t>
            </w:r>
          </w:p>
        </w:tc>
        <w:tc>
          <w:tcPr>
            <w:tcW w:w="1991" w:type="pct"/>
          </w:tcPr>
          <w:p w14:paraId="62BFD66E" w14:textId="77777777" w:rsidR="007653BD" w:rsidRPr="007653BD" w:rsidRDefault="007653BD" w:rsidP="007653BD">
            <w:pPr>
              <w:tabs>
                <w:tab w:val="left" w:pos="1185"/>
              </w:tabs>
              <w:rPr>
                <w:rFonts w:eastAsia="Calibri"/>
                <w:iCs/>
                <w:lang w:eastAsia="en-US"/>
              </w:rPr>
            </w:pPr>
            <w:r w:rsidRPr="007653BD">
              <w:rPr>
                <w:rFonts w:eastAsia="Calibri"/>
                <w:i/>
                <w:iCs/>
                <w:lang w:eastAsia="en-US"/>
              </w:rPr>
              <w:t xml:space="preserve">Победители: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Корягин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Егор,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Корягин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Матвей,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Гильдеев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Марат,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Гильдеев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Мухаммед, Кузичкин Игорь, Морозов Дмитрий, Борисов Данила,</w:t>
            </w:r>
            <w:r w:rsidRPr="007653BD">
              <w:t xml:space="preserve">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Стеклянников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Кирилл, Горячев Ярослав,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Казарян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Давид,</w:t>
            </w:r>
          </w:p>
          <w:p w14:paraId="4BF9A47E" w14:textId="74922ABA" w:rsidR="00BD71EE" w:rsidRDefault="007653BD" w:rsidP="007653BD">
            <w:pPr>
              <w:tabs>
                <w:tab w:val="left" w:pos="1185"/>
              </w:tabs>
              <w:rPr>
                <w:i/>
              </w:rPr>
            </w:pPr>
            <w:r w:rsidRPr="007653BD">
              <w:rPr>
                <w:rFonts w:eastAsia="Calibri"/>
                <w:i/>
                <w:iCs/>
                <w:lang w:eastAsia="en-US"/>
              </w:rPr>
              <w:t>2 место</w:t>
            </w:r>
            <w:r w:rsidRPr="007653BD">
              <w:rPr>
                <w:rFonts w:eastAsia="Calibri"/>
                <w:iCs/>
                <w:lang w:eastAsia="en-US"/>
              </w:rPr>
              <w:t xml:space="preserve">: 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Прядильников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Кирилл, Баринов Егор,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Типаев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Заур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, Ломакин Алексей,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Качурин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Артём, Игольников Игорь, Жванко Михаил, </w:t>
            </w:r>
            <w:proofErr w:type="spellStart"/>
            <w:r w:rsidRPr="007653BD">
              <w:rPr>
                <w:rFonts w:eastAsia="Calibri"/>
                <w:iCs/>
                <w:lang w:eastAsia="en-US"/>
              </w:rPr>
              <w:t>Кутафин</w:t>
            </w:r>
            <w:proofErr w:type="spellEnd"/>
            <w:r w:rsidRPr="007653BD">
              <w:rPr>
                <w:rFonts w:eastAsia="Calibri"/>
                <w:iCs/>
                <w:lang w:eastAsia="en-US"/>
              </w:rPr>
              <w:t xml:space="preserve"> Владимир.</w:t>
            </w:r>
          </w:p>
        </w:tc>
      </w:tr>
      <w:tr w:rsidR="00954EC9" w:rsidRPr="00F22DA0" w14:paraId="54109A9E" w14:textId="77777777" w:rsidTr="00815CCA">
        <w:trPr>
          <w:trHeight w:val="586"/>
        </w:trPr>
        <w:tc>
          <w:tcPr>
            <w:tcW w:w="1979" w:type="pct"/>
          </w:tcPr>
          <w:p w14:paraId="7EC1F1D7" w14:textId="3CCBD892" w:rsidR="00954EC9" w:rsidRPr="00DA7553" w:rsidRDefault="00954EC9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Кубок Победы по футболу среди команд 2010 г.р.</w:t>
            </w:r>
          </w:p>
        </w:tc>
        <w:tc>
          <w:tcPr>
            <w:tcW w:w="1030" w:type="pct"/>
          </w:tcPr>
          <w:p w14:paraId="0780AB3B" w14:textId="77777777" w:rsidR="00954EC9" w:rsidRDefault="00954EC9" w:rsidP="00954EC9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08.05.2025 </w:t>
            </w:r>
          </w:p>
          <w:p w14:paraId="6DC730B0" w14:textId="5C50169F" w:rsidR="00954EC9" w:rsidRDefault="00954EC9" w:rsidP="00954EC9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Пенза</w:t>
            </w:r>
          </w:p>
          <w:p w14:paraId="7167B246" w14:textId="20EC6492" w:rsidR="00954EC9" w:rsidRPr="00D85E51" w:rsidRDefault="00954EC9" w:rsidP="00954EC9">
            <w:pPr>
              <w:jc w:val="center"/>
              <w:rPr>
                <w:bCs/>
              </w:rPr>
            </w:pPr>
          </w:p>
        </w:tc>
        <w:tc>
          <w:tcPr>
            <w:tcW w:w="1991" w:type="pct"/>
          </w:tcPr>
          <w:p w14:paraId="322F1A4C" w14:textId="7E24C881" w:rsidR="00954EC9" w:rsidRDefault="00954EC9" w:rsidP="00954EC9">
            <w:pPr>
              <w:tabs>
                <w:tab w:val="left" w:pos="1185"/>
              </w:tabs>
              <w:jc w:val="center"/>
              <w:rPr>
                <w:i/>
              </w:rPr>
            </w:pPr>
            <w:r>
              <w:t>«ДЮСШ-1 10» - 3 место</w:t>
            </w:r>
          </w:p>
        </w:tc>
      </w:tr>
      <w:tr w:rsidR="00954EC9" w:rsidRPr="00F22DA0" w14:paraId="35C0F001" w14:textId="77777777" w:rsidTr="00815CCA">
        <w:trPr>
          <w:trHeight w:val="586"/>
        </w:trPr>
        <w:tc>
          <w:tcPr>
            <w:tcW w:w="1979" w:type="pct"/>
          </w:tcPr>
          <w:p w14:paraId="1C088467" w14:textId="019C0B86" w:rsidR="00954EC9" w:rsidRPr="00DA7553" w:rsidRDefault="00954EC9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Кубок Победы по футболу среди команд 2015 г.р.</w:t>
            </w:r>
          </w:p>
        </w:tc>
        <w:tc>
          <w:tcPr>
            <w:tcW w:w="1030" w:type="pct"/>
          </w:tcPr>
          <w:p w14:paraId="7C99D204" w14:textId="77777777" w:rsidR="00954EC9" w:rsidRDefault="00954EC9" w:rsidP="00954EC9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08.05.2025 </w:t>
            </w:r>
          </w:p>
          <w:p w14:paraId="73D69805" w14:textId="415BDF7F" w:rsidR="00954EC9" w:rsidRDefault="00954EC9" w:rsidP="00954EC9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Пенза</w:t>
            </w:r>
          </w:p>
          <w:p w14:paraId="0DCC3791" w14:textId="779C613E" w:rsidR="00954EC9" w:rsidRPr="0014260B" w:rsidRDefault="00954EC9" w:rsidP="00954EC9">
            <w:pPr>
              <w:jc w:val="center"/>
              <w:rPr>
                <w:bCs/>
              </w:rPr>
            </w:pPr>
          </w:p>
        </w:tc>
        <w:tc>
          <w:tcPr>
            <w:tcW w:w="1991" w:type="pct"/>
          </w:tcPr>
          <w:p w14:paraId="6E7C687A" w14:textId="642CEE01" w:rsidR="00954EC9" w:rsidRPr="0014260B" w:rsidRDefault="00954EC9" w:rsidP="00954EC9">
            <w:pPr>
              <w:tabs>
                <w:tab w:val="left" w:pos="1185"/>
              </w:tabs>
              <w:jc w:val="center"/>
              <w:rPr>
                <w:i/>
              </w:rPr>
            </w:pPr>
            <w:r>
              <w:t>«ДЮСШ-1 15» - 2 место</w:t>
            </w:r>
          </w:p>
        </w:tc>
      </w:tr>
      <w:tr w:rsidR="00954EC9" w:rsidRPr="00F22DA0" w14:paraId="5AF7E827" w14:textId="77777777" w:rsidTr="00815CCA">
        <w:trPr>
          <w:trHeight w:val="586"/>
        </w:trPr>
        <w:tc>
          <w:tcPr>
            <w:tcW w:w="1979" w:type="pct"/>
          </w:tcPr>
          <w:p w14:paraId="43B8BC13" w14:textId="77777777" w:rsidR="00BD5FD7" w:rsidRPr="00BD5FD7" w:rsidRDefault="00BD5FD7" w:rsidP="00BD5FD7">
            <w:pPr>
              <w:jc w:val="center"/>
              <w:rPr>
                <w:bCs/>
              </w:rPr>
            </w:pPr>
            <w:proofErr w:type="gramStart"/>
            <w:r w:rsidRPr="00BD5FD7">
              <w:rPr>
                <w:bCs/>
              </w:rPr>
              <w:t>Открытый  турнир</w:t>
            </w:r>
            <w:proofErr w:type="gramEnd"/>
            <w:r w:rsidRPr="00BD5FD7">
              <w:rPr>
                <w:bCs/>
              </w:rPr>
              <w:t xml:space="preserve"> </w:t>
            </w:r>
            <w:proofErr w:type="spellStart"/>
            <w:r w:rsidRPr="00BD5FD7">
              <w:rPr>
                <w:bCs/>
              </w:rPr>
              <w:t>Камешкирского</w:t>
            </w:r>
            <w:proofErr w:type="spellEnd"/>
            <w:r w:rsidRPr="00BD5FD7">
              <w:rPr>
                <w:bCs/>
              </w:rPr>
              <w:t xml:space="preserve"> района по боксу, посвященный 80-летию Победы в Великой Отечественной войне 1941-1945 </w:t>
            </w:r>
            <w:proofErr w:type="spellStart"/>
            <w:r w:rsidRPr="00BD5FD7">
              <w:rPr>
                <w:bCs/>
              </w:rPr>
              <w:t>г.г</w:t>
            </w:r>
            <w:proofErr w:type="spellEnd"/>
            <w:r w:rsidRPr="00BD5FD7">
              <w:rPr>
                <w:bCs/>
              </w:rPr>
              <w:t>.</w:t>
            </w:r>
          </w:p>
          <w:p w14:paraId="45C42E8E" w14:textId="1C5BDF83" w:rsidR="00954EC9" w:rsidRPr="000A75EB" w:rsidRDefault="00954EC9" w:rsidP="00BD5FD7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0B9A78BD" w14:textId="77777777" w:rsidR="00BD5FD7" w:rsidRPr="00BD5FD7" w:rsidRDefault="00BD5FD7" w:rsidP="00BD5FD7">
            <w:pPr>
              <w:jc w:val="center"/>
              <w:rPr>
                <w:bCs/>
              </w:rPr>
            </w:pPr>
            <w:r w:rsidRPr="00BD5FD7">
              <w:rPr>
                <w:bCs/>
              </w:rPr>
              <w:t>05-06.05.2025 г.</w:t>
            </w:r>
          </w:p>
          <w:p w14:paraId="123ACF69" w14:textId="40169D76" w:rsidR="00954EC9" w:rsidRPr="000A75EB" w:rsidRDefault="00BD5FD7" w:rsidP="00BD5FD7">
            <w:pPr>
              <w:jc w:val="center"/>
              <w:rPr>
                <w:bCs/>
              </w:rPr>
            </w:pPr>
            <w:r w:rsidRPr="00BD5FD7">
              <w:rPr>
                <w:bCs/>
              </w:rPr>
              <w:t>Р.-Камешкир</w:t>
            </w:r>
          </w:p>
        </w:tc>
        <w:tc>
          <w:tcPr>
            <w:tcW w:w="1991" w:type="pct"/>
          </w:tcPr>
          <w:p w14:paraId="1B6F0625" w14:textId="6F2F87F9" w:rsidR="00BD5FD7" w:rsidRPr="00BD5FD7" w:rsidRDefault="00BD5FD7" w:rsidP="00BD5FD7">
            <w:pPr>
              <w:tabs>
                <w:tab w:val="left" w:pos="1185"/>
              </w:tabs>
            </w:pPr>
            <w:r w:rsidRPr="00BD5FD7">
              <w:rPr>
                <w:i/>
              </w:rPr>
              <w:t>Победитель:</w:t>
            </w:r>
            <w:r w:rsidRPr="00BD5FD7">
              <w:t xml:space="preserve"> Шевченко Макар,</w:t>
            </w:r>
          </w:p>
          <w:p w14:paraId="0D4B886B" w14:textId="77777777" w:rsidR="00BD5FD7" w:rsidRPr="00BD5FD7" w:rsidRDefault="00BD5FD7" w:rsidP="00BD5FD7">
            <w:pPr>
              <w:tabs>
                <w:tab w:val="left" w:pos="1185"/>
              </w:tabs>
            </w:pPr>
            <w:r w:rsidRPr="00BD5FD7">
              <w:rPr>
                <w:i/>
              </w:rPr>
              <w:t xml:space="preserve">2 место: </w:t>
            </w:r>
            <w:r w:rsidRPr="00BD5FD7">
              <w:t xml:space="preserve">Самохвалов Артем, Горячев Ярослав, </w:t>
            </w:r>
            <w:proofErr w:type="spellStart"/>
            <w:r w:rsidRPr="00BD5FD7">
              <w:t>Стеклянников</w:t>
            </w:r>
            <w:proofErr w:type="spellEnd"/>
            <w:r w:rsidRPr="00BD5FD7">
              <w:t xml:space="preserve"> Кирилл,</w:t>
            </w:r>
          </w:p>
          <w:p w14:paraId="7533B01B" w14:textId="25BD3595" w:rsidR="00954EC9" w:rsidRDefault="00BD5FD7" w:rsidP="00BD5FD7">
            <w:pPr>
              <w:tabs>
                <w:tab w:val="left" w:pos="1185"/>
              </w:tabs>
              <w:rPr>
                <w:i/>
              </w:rPr>
            </w:pPr>
            <w:r w:rsidRPr="00BD5FD7">
              <w:rPr>
                <w:i/>
              </w:rPr>
              <w:t>3 место:</w:t>
            </w:r>
            <w:r w:rsidRPr="00BD5FD7">
              <w:t xml:space="preserve">  </w:t>
            </w:r>
            <w:proofErr w:type="spellStart"/>
            <w:r w:rsidRPr="00BD5FD7">
              <w:t>Казарян</w:t>
            </w:r>
            <w:proofErr w:type="spellEnd"/>
            <w:r w:rsidRPr="00BD5FD7">
              <w:t xml:space="preserve"> Давид и </w:t>
            </w:r>
            <w:proofErr w:type="spellStart"/>
            <w:r w:rsidRPr="00BD5FD7">
              <w:t>Чикуряев</w:t>
            </w:r>
            <w:proofErr w:type="spellEnd"/>
            <w:r w:rsidRPr="00BD5FD7">
              <w:t xml:space="preserve"> Ильдар.</w:t>
            </w:r>
          </w:p>
        </w:tc>
      </w:tr>
      <w:tr w:rsidR="00954EC9" w:rsidRPr="00F22DA0" w14:paraId="1F2DB183" w14:textId="77777777" w:rsidTr="00815CCA">
        <w:trPr>
          <w:trHeight w:val="586"/>
        </w:trPr>
        <w:tc>
          <w:tcPr>
            <w:tcW w:w="1979" w:type="pct"/>
          </w:tcPr>
          <w:p w14:paraId="7392132E" w14:textId="02D2FE3D" w:rsidR="00954EC9" w:rsidRPr="00DA7553" w:rsidRDefault="004F12DB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4F12DB">
              <w:rPr>
                <w:rFonts w:eastAsia="Calibri"/>
                <w:lang w:eastAsia="en-US"/>
              </w:rPr>
              <w:t>Межмуниципальные соревнования по волейболу среди женских команд, посвященные памяти Т.Т. Кондраковой, на Кубок ПРОО ФОСК «Урожай»</w:t>
            </w:r>
          </w:p>
        </w:tc>
        <w:tc>
          <w:tcPr>
            <w:tcW w:w="1030" w:type="pct"/>
          </w:tcPr>
          <w:p w14:paraId="7E8A50BD" w14:textId="77777777" w:rsidR="004F12DB" w:rsidRPr="004F12DB" w:rsidRDefault="004F12DB" w:rsidP="004F12DB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4F12DB">
              <w:rPr>
                <w:rFonts w:eastAsia="Calibri"/>
                <w:lang w:eastAsia="en-US"/>
              </w:rPr>
              <w:t>17.05.2025 г.</w:t>
            </w:r>
          </w:p>
          <w:p w14:paraId="45F6C4F2" w14:textId="1B486916" w:rsidR="00954EC9" w:rsidRPr="00AB1847" w:rsidRDefault="004F12DB" w:rsidP="004F12DB">
            <w:pPr>
              <w:jc w:val="center"/>
              <w:rPr>
                <w:bCs/>
              </w:rPr>
            </w:pPr>
            <w:r w:rsidRPr="004F12DB">
              <w:rPr>
                <w:rFonts w:eastAsia="Calibri"/>
                <w:lang w:eastAsia="en-US"/>
              </w:rPr>
              <w:t>М.-</w:t>
            </w:r>
            <w:proofErr w:type="spellStart"/>
            <w:r w:rsidRPr="004F12DB">
              <w:rPr>
                <w:rFonts w:eastAsia="Calibri"/>
                <w:lang w:eastAsia="en-US"/>
              </w:rPr>
              <w:t>Сердоба</w:t>
            </w:r>
            <w:proofErr w:type="spellEnd"/>
          </w:p>
        </w:tc>
        <w:tc>
          <w:tcPr>
            <w:tcW w:w="1991" w:type="pct"/>
          </w:tcPr>
          <w:p w14:paraId="26EE4DDC" w14:textId="0D210D77" w:rsidR="00954EC9" w:rsidRPr="00702BFC" w:rsidRDefault="004F12DB" w:rsidP="00954EC9">
            <w:pPr>
              <w:tabs>
                <w:tab w:val="left" w:pos="1185"/>
              </w:tabs>
              <w:jc w:val="center"/>
              <w:rPr>
                <w:i/>
              </w:rPr>
            </w:pPr>
            <w:r>
              <w:rPr>
                <w:i/>
              </w:rPr>
              <w:t>3 место</w:t>
            </w:r>
          </w:p>
        </w:tc>
      </w:tr>
      <w:tr w:rsidR="00954EC9" w:rsidRPr="00F22DA0" w14:paraId="496FC98C" w14:textId="77777777" w:rsidTr="00815CCA">
        <w:trPr>
          <w:trHeight w:val="586"/>
        </w:trPr>
        <w:tc>
          <w:tcPr>
            <w:tcW w:w="1979" w:type="pct"/>
          </w:tcPr>
          <w:p w14:paraId="36FFB818" w14:textId="30785905" w:rsidR="00954EC9" w:rsidRPr="00702BFC" w:rsidRDefault="007705EE" w:rsidP="00DA7553">
            <w:pPr>
              <w:jc w:val="center"/>
              <w:rPr>
                <w:bCs/>
              </w:rPr>
            </w:pPr>
            <w:r w:rsidRPr="007705EE">
              <w:rPr>
                <w:bCs/>
              </w:rPr>
              <w:t>Межрегиональный турнир по футболу «Кубок Юных Чемпионов» среди подростковых команд 2012 г.р.</w:t>
            </w:r>
          </w:p>
        </w:tc>
        <w:tc>
          <w:tcPr>
            <w:tcW w:w="1030" w:type="pct"/>
          </w:tcPr>
          <w:p w14:paraId="048616CC" w14:textId="77777777" w:rsidR="007705EE" w:rsidRPr="007705EE" w:rsidRDefault="007705EE" w:rsidP="007705EE">
            <w:pPr>
              <w:jc w:val="center"/>
              <w:rPr>
                <w:bCs/>
              </w:rPr>
            </w:pPr>
            <w:r w:rsidRPr="007705EE">
              <w:rPr>
                <w:bCs/>
              </w:rPr>
              <w:t>17.05.2025 г.</w:t>
            </w:r>
          </w:p>
          <w:p w14:paraId="0B4651D4" w14:textId="27253307" w:rsidR="00954EC9" w:rsidRPr="00702BFC" w:rsidRDefault="007705EE" w:rsidP="007705EE">
            <w:pPr>
              <w:jc w:val="center"/>
              <w:rPr>
                <w:bCs/>
              </w:rPr>
            </w:pPr>
            <w:r w:rsidRPr="007705EE">
              <w:rPr>
                <w:bCs/>
              </w:rPr>
              <w:t>Саранск</w:t>
            </w:r>
          </w:p>
        </w:tc>
        <w:tc>
          <w:tcPr>
            <w:tcW w:w="1991" w:type="pct"/>
          </w:tcPr>
          <w:p w14:paraId="23BDF514" w14:textId="4E7A4EA0" w:rsidR="00954EC9" w:rsidRPr="00702BFC" w:rsidRDefault="007705EE" w:rsidP="007705EE">
            <w:pPr>
              <w:tabs>
                <w:tab w:val="left" w:pos="1185"/>
              </w:tabs>
              <w:jc w:val="center"/>
              <w:rPr>
                <w:i/>
              </w:rPr>
            </w:pPr>
            <w:r w:rsidRPr="007705EE">
              <w:rPr>
                <w:i/>
              </w:rPr>
              <w:t>3 место</w:t>
            </w:r>
          </w:p>
        </w:tc>
      </w:tr>
      <w:tr w:rsidR="00954EC9" w:rsidRPr="00F22DA0" w14:paraId="356C4F32" w14:textId="77777777" w:rsidTr="00815CCA">
        <w:trPr>
          <w:trHeight w:val="586"/>
        </w:trPr>
        <w:tc>
          <w:tcPr>
            <w:tcW w:w="1979" w:type="pct"/>
          </w:tcPr>
          <w:p w14:paraId="25877956" w14:textId="77777777" w:rsidR="00EA2B39" w:rsidRPr="00EA2B39" w:rsidRDefault="00EA2B39" w:rsidP="00EA2B39">
            <w:pPr>
              <w:jc w:val="center"/>
              <w:rPr>
                <w:bCs/>
              </w:rPr>
            </w:pPr>
            <w:r w:rsidRPr="00EA2B39">
              <w:rPr>
                <w:bCs/>
              </w:rPr>
              <w:t>Юбилейный X-</w:t>
            </w:r>
            <w:proofErr w:type="spellStart"/>
            <w:r w:rsidRPr="00EA2B39">
              <w:rPr>
                <w:bCs/>
              </w:rPr>
              <w:t>ый</w:t>
            </w:r>
            <w:proofErr w:type="spellEnd"/>
            <w:r w:rsidRPr="00EA2B39">
              <w:rPr>
                <w:bCs/>
              </w:rPr>
              <w:t xml:space="preserve"> Всероссийский открытый турнир по боксу, посвященный памяти погибших сотрудников специального подразделения «Альфа» Центра специального </w:t>
            </w:r>
            <w:proofErr w:type="gramStart"/>
            <w:r w:rsidRPr="00EA2B39">
              <w:rPr>
                <w:bCs/>
              </w:rPr>
              <w:t>назначения  Федеральной</w:t>
            </w:r>
            <w:proofErr w:type="gramEnd"/>
            <w:r w:rsidRPr="00EA2B39">
              <w:rPr>
                <w:bCs/>
              </w:rPr>
              <w:t xml:space="preserve"> службы безопасности РФ Романа </w:t>
            </w:r>
            <w:proofErr w:type="spellStart"/>
            <w:r w:rsidRPr="00EA2B39">
              <w:rPr>
                <w:bCs/>
              </w:rPr>
              <w:t>Лашина</w:t>
            </w:r>
            <w:proofErr w:type="spellEnd"/>
            <w:r w:rsidRPr="00EA2B39">
              <w:rPr>
                <w:bCs/>
              </w:rPr>
              <w:t xml:space="preserve"> и Игоря Панина</w:t>
            </w:r>
          </w:p>
          <w:p w14:paraId="6093CC0F" w14:textId="2D6E01C3" w:rsidR="00954EC9" w:rsidRPr="00931AC3" w:rsidRDefault="00954EC9" w:rsidP="00EA2B39">
            <w:pPr>
              <w:jc w:val="center"/>
              <w:rPr>
                <w:bCs/>
              </w:rPr>
            </w:pPr>
          </w:p>
        </w:tc>
        <w:tc>
          <w:tcPr>
            <w:tcW w:w="1030" w:type="pct"/>
          </w:tcPr>
          <w:p w14:paraId="704670A6" w14:textId="77777777" w:rsidR="00EA2B39" w:rsidRPr="00EA2B39" w:rsidRDefault="00EA2B39" w:rsidP="00EA2B39">
            <w:pPr>
              <w:jc w:val="center"/>
              <w:rPr>
                <w:bCs/>
              </w:rPr>
            </w:pPr>
            <w:r w:rsidRPr="00EA2B39">
              <w:rPr>
                <w:bCs/>
              </w:rPr>
              <w:t>23-25.05.2025</w:t>
            </w:r>
          </w:p>
          <w:p w14:paraId="2108513D" w14:textId="595C9633" w:rsidR="00954EC9" w:rsidRPr="00931AC3" w:rsidRDefault="00EA2B39" w:rsidP="00EA2B39">
            <w:pPr>
              <w:jc w:val="center"/>
              <w:rPr>
                <w:bCs/>
              </w:rPr>
            </w:pPr>
            <w:r w:rsidRPr="00EA2B39">
              <w:rPr>
                <w:bCs/>
              </w:rPr>
              <w:t>Вадинск</w:t>
            </w:r>
          </w:p>
        </w:tc>
        <w:tc>
          <w:tcPr>
            <w:tcW w:w="1991" w:type="pct"/>
          </w:tcPr>
          <w:p w14:paraId="5474B729" w14:textId="77777777" w:rsidR="00EA2B39" w:rsidRPr="00EA2B39" w:rsidRDefault="00EA2B39" w:rsidP="00EA2B39">
            <w:pPr>
              <w:tabs>
                <w:tab w:val="left" w:pos="1185"/>
              </w:tabs>
              <w:rPr>
                <w:rFonts w:eastAsia="Calibri"/>
                <w:iCs/>
                <w:lang w:eastAsia="en-US"/>
              </w:rPr>
            </w:pPr>
            <w:r w:rsidRPr="00EA2B39">
              <w:rPr>
                <w:rFonts w:eastAsia="Calibri"/>
                <w:i/>
                <w:iCs/>
                <w:lang w:eastAsia="en-US"/>
              </w:rPr>
              <w:t xml:space="preserve">Победители: </w:t>
            </w:r>
            <w:proofErr w:type="spellStart"/>
            <w:r w:rsidRPr="00EA2B39">
              <w:rPr>
                <w:rFonts w:eastAsia="Calibri"/>
                <w:iCs/>
                <w:lang w:eastAsia="en-US"/>
              </w:rPr>
              <w:t>Корягин</w:t>
            </w:r>
            <w:proofErr w:type="spellEnd"/>
            <w:r w:rsidRPr="00EA2B39">
              <w:rPr>
                <w:rFonts w:eastAsia="Calibri"/>
                <w:iCs/>
                <w:lang w:eastAsia="en-US"/>
              </w:rPr>
              <w:t xml:space="preserve"> Егор, Медведев Павел, Борисов Данил, </w:t>
            </w:r>
            <w:proofErr w:type="spellStart"/>
            <w:r w:rsidRPr="00EA2B39">
              <w:rPr>
                <w:rFonts w:eastAsia="Calibri"/>
                <w:iCs/>
                <w:lang w:eastAsia="en-US"/>
              </w:rPr>
              <w:t>Гильдеевы</w:t>
            </w:r>
            <w:proofErr w:type="spellEnd"/>
            <w:r w:rsidRPr="00EA2B39">
              <w:rPr>
                <w:rFonts w:eastAsia="Calibri"/>
                <w:iCs/>
                <w:lang w:eastAsia="en-US"/>
              </w:rPr>
              <w:t xml:space="preserve"> Марат и </w:t>
            </w:r>
            <w:proofErr w:type="spellStart"/>
            <w:r w:rsidRPr="00EA2B39">
              <w:rPr>
                <w:rFonts w:eastAsia="Calibri"/>
                <w:iCs/>
                <w:lang w:eastAsia="en-US"/>
              </w:rPr>
              <w:t>Мухамед</w:t>
            </w:r>
            <w:proofErr w:type="spellEnd"/>
            <w:r w:rsidRPr="00EA2B39">
              <w:rPr>
                <w:rFonts w:eastAsia="Calibri"/>
                <w:iCs/>
                <w:lang w:eastAsia="en-US"/>
              </w:rPr>
              <w:t xml:space="preserve">, Кузичкин Игорь, Грибанов Александр, </w:t>
            </w:r>
            <w:proofErr w:type="spellStart"/>
            <w:r w:rsidRPr="00EA2B39">
              <w:rPr>
                <w:rFonts w:eastAsia="Calibri"/>
                <w:iCs/>
                <w:lang w:eastAsia="en-US"/>
              </w:rPr>
              <w:t>Чикуряев</w:t>
            </w:r>
            <w:proofErr w:type="spellEnd"/>
            <w:r w:rsidRPr="00EA2B39">
              <w:rPr>
                <w:rFonts w:eastAsia="Calibri"/>
                <w:iCs/>
                <w:lang w:eastAsia="en-US"/>
              </w:rPr>
              <w:t xml:space="preserve"> Ильдар,</w:t>
            </w:r>
          </w:p>
          <w:p w14:paraId="1CA380DB" w14:textId="77777777" w:rsidR="00EA2B39" w:rsidRPr="00EA2B39" w:rsidRDefault="00EA2B39" w:rsidP="00EA2B39">
            <w:pPr>
              <w:tabs>
                <w:tab w:val="left" w:pos="1185"/>
              </w:tabs>
              <w:rPr>
                <w:rFonts w:eastAsia="Calibri"/>
                <w:iCs/>
                <w:lang w:eastAsia="en-US"/>
              </w:rPr>
            </w:pPr>
            <w:r w:rsidRPr="00EA2B39">
              <w:rPr>
                <w:rFonts w:eastAsia="Calibri"/>
                <w:i/>
                <w:iCs/>
                <w:lang w:eastAsia="en-US"/>
              </w:rPr>
              <w:t xml:space="preserve">2 </w:t>
            </w:r>
            <w:proofErr w:type="gramStart"/>
            <w:r w:rsidRPr="00EA2B39">
              <w:rPr>
                <w:rFonts w:eastAsia="Calibri"/>
                <w:i/>
                <w:iCs/>
                <w:lang w:eastAsia="en-US"/>
              </w:rPr>
              <w:t>место</w:t>
            </w:r>
            <w:r w:rsidRPr="00EA2B39">
              <w:rPr>
                <w:rFonts w:eastAsia="Calibri"/>
                <w:iCs/>
                <w:lang w:eastAsia="en-US"/>
              </w:rPr>
              <w:t>:  Морозов</w:t>
            </w:r>
            <w:proofErr w:type="gramEnd"/>
            <w:r w:rsidRPr="00EA2B39">
              <w:rPr>
                <w:rFonts w:eastAsia="Calibri"/>
                <w:iCs/>
                <w:lang w:eastAsia="en-US"/>
              </w:rPr>
              <w:t xml:space="preserve"> Дмитрий, </w:t>
            </w:r>
            <w:proofErr w:type="spellStart"/>
            <w:r w:rsidRPr="00EA2B39">
              <w:rPr>
                <w:rFonts w:eastAsia="Calibri"/>
                <w:iCs/>
                <w:lang w:eastAsia="en-US"/>
              </w:rPr>
              <w:t>Прядильников</w:t>
            </w:r>
            <w:proofErr w:type="spellEnd"/>
            <w:r w:rsidRPr="00EA2B39">
              <w:rPr>
                <w:rFonts w:eastAsia="Calibri"/>
                <w:iCs/>
                <w:lang w:eastAsia="en-US"/>
              </w:rPr>
              <w:t xml:space="preserve"> Кирилл,</w:t>
            </w:r>
          </w:p>
          <w:p w14:paraId="57215951" w14:textId="479306AF" w:rsidR="00954EC9" w:rsidRDefault="00EA2B39" w:rsidP="00EA2B39">
            <w:pPr>
              <w:tabs>
                <w:tab w:val="left" w:pos="1185"/>
              </w:tabs>
              <w:rPr>
                <w:i/>
              </w:rPr>
            </w:pPr>
            <w:r w:rsidRPr="00EA2B39">
              <w:rPr>
                <w:rFonts w:eastAsia="Calibri"/>
                <w:i/>
                <w:iCs/>
                <w:lang w:eastAsia="en-US"/>
              </w:rPr>
              <w:t>3 место:</w:t>
            </w:r>
            <w:r w:rsidRPr="00EA2B39">
              <w:rPr>
                <w:rFonts w:eastAsia="Calibri"/>
                <w:iCs/>
                <w:lang w:eastAsia="en-US"/>
              </w:rPr>
              <w:t xml:space="preserve"> </w:t>
            </w:r>
            <w:proofErr w:type="spellStart"/>
            <w:r w:rsidRPr="00EA2B39">
              <w:rPr>
                <w:rFonts w:eastAsia="Calibri"/>
                <w:iCs/>
                <w:lang w:eastAsia="en-US"/>
              </w:rPr>
              <w:t>Нуйкин</w:t>
            </w:r>
            <w:proofErr w:type="spellEnd"/>
            <w:r w:rsidRPr="00EA2B39">
              <w:rPr>
                <w:rFonts w:eastAsia="Calibri"/>
                <w:iCs/>
                <w:lang w:eastAsia="en-US"/>
              </w:rPr>
              <w:t xml:space="preserve"> Павел, Дасаев Динар, Ломакин Алексей.</w:t>
            </w:r>
          </w:p>
        </w:tc>
      </w:tr>
      <w:tr w:rsidR="00954EC9" w:rsidRPr="00F22DA0" w14:paraId="0D9A5617" w14:textId="77777777" w:rsidTr="00815CCA">
        <w:trPr>
          <w:trHeight w:val="586"/>
        </w:trPr>
        <w:tc>
          <w:tcPr>
            <w:tcW w:w="1979" w:type="pct"/>
          </w:tcPr>
          <w:p w14:paraId="1726F1AE" w14:textId="3E98A766" w:rsidR="00954EC9" w:rsidRPr="00DA7553" w:rsidRDefault="00644950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644950">
              <w:rPr>
                <w:rFonts w:eastAsia="Calibri"/>
                <w:lang w:eastAsia="en-US"/>
              </w:rPr>
              <w:t>Традиционный турнир по волейболу среди девушек 2013 г.р. и младше, посвященный памяти 52-кратного рекордсмена мира по авиационному спорту, генерал-лейтенанта Л.В. Козлова</w:t>
            </w:r>
          </w:p>
        </w:tc>
        <w:tc>
          <w:tcPr>
            <w:tcW w:w="1030" w:type="pct"/>
          </w:tcPr>
          <w:p w14:paraId="28DC318F" w14:textId="77777777" w:rsidR="00644950" w:rsidRPr="00644950" w:rsidRDefault="00644950" w:rsidP="00644950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644950">
              <w:rPr>
                <w:rFonts w:eastAsia="Calibri"/>
                <w:lang w:eastAsia="en-US"/>
              </w:rPr>
              <w:t>27.05.2025 г.</w:t>
            </w:r>
          </w:p>
          <w:p w14:paraId="4C1262BF" w14:textId="2265F70B" w:rsidR="00954EC9" w:rsidRPr="00787D03" w:rsidRDefault="00644950" w:rsidP="00644950">
            <w:pPr>
              <w:jc w:val="center"/>
              <w:rPr>
                <w:bCs/>
              </w:rPr>
            </w:pPr>
            <w:r w:rsidRPr="00644950">
              <w:rPr>
                <w:rFonts w:eastAsia="Calibri"/>
                <w:lang w:eastAsia="en-US"/>
              </w:rPr>
              <w:t>Петровск</w:t>
            </w:r>
          </w:p>
        </w:tc>
        <w:tc>
          <w:tcPr>
            <w:tcW w:w="1991" w:type="pct"/>
          </w:tcPr>
          <w:p w14:paraId="78631E9D" w14:textId="046DED61" w:rsidR="00954EC9" w:rsidRDefault="00644950" w:rsidP="00954EC9">
            <w:pPr>
              <w:tabs>
                <w:tab w:val="left" w:pos="1185"/>
              </w:tabs>
              <w:jc w:val="center"/>
              <w:rPr>
                <w:i/>
              </w:rPr>
            </w:pPr>
            <w:r>
              <w:rPr>
                <w:i/>
              </w:rPr>
              <w:t>2 место</w:t>
            </w:r>
          </w:p>
        </w:tc>
      </w:tr>
      <w:tr w:rsidR="00954EC9" w:rsidRPr="00F22DA0" w14:paraId="61F573A0" w14:textId="77777777" w:rsidTr="00815CCA">
        <w:trPr>
          <w:trHeight w:val="586"/>
        </w:trPr>
        <w:tc>
          <w:tcPr>
            <w:tcW w:w="1979" w:type="pct"/>
          </w:tcPr>
          <w:p w14:paraId="6274DEB6" w14:textId="77777777" w:rsidR="00954EC9" w:rsidRDefault="00760E46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760E46">
              <w:rPr>
                <w:rFonts w:eastAsia="Calibri"/>
                <w:lang w:eastAsia="en-US"/>
              </w:rPr>
              <w:t>Межрегиональный турнир по футболу среди подростковых команд 2017 г.р.</w:t>
            </w:r>
          </w:p>
          <w:p w14:paraId="74E556F1" w14:textId="10BDF536" w:rsidR="00DA7553" w:rsidRPr="00DA7553" w:rsidRDefault="00DA7553" w:rsidP="00DA7553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6F189C4B" w14:textId="77777777" w:rsidR="00760E46" w:rsidRPr="00760E46" w:rsidRDefault="00760E46" w:rsidP="00760E46">
            <w:pPr>
              <w:tabs>
                <w:tab w:val="left" w:pos="1185"/>
              </w:tabs>
              <w:jc w:val="center"/>
              <w:rPr>
                <w:rFonts w:eastAsia="Calibri"/>
                <w:lang w:eastAsia="en-US"/>
              </w:rPr>
            </w:pPr>
            <w:r w:rsidRPr="00760E46">
              <w:rPr>
                <w:rFonts w:eastAsia="Calibri"/>
                <w:lang w:eastAsia="en-US"/>
              </w:rPr>
              <w:t>30.05.2025 г.</w:t>
            </w:r>
          </w:p>
          <w:p w14:paraId="1D454A4C" w14:textId="1E30E7E1" w:rsidR="00954EC9" w:rsidRPr="00C52679" w:rsidRDefault="00760E46" w:rsidP="00760E46">
            <w:pPr>
              <w:jc w:val="center"/>
              <w:rPr>
                <w:bCs/>
              </w:rPr>
            </w:pPr>
            <w:r w:rsidRPr="00760E46">
              <w:rPr>
                <w:rFonts w:eastAsia="Calibri"/>
                <w:lang w:eastAsia="en-US"/>
              </w:rPr>
              <w:t>Ртищево</w:t>
            </w:r>
          </w:p>
        </w:tc>
        <w:tc>
          <w:tcPr>
            <w:tcW w:w="1991" w:type="pct"/>
          </w:tcPr>
          <w:p w14:paraId="06400B12" w14:textId="381CBA2C" w:rsidR="00954EC9" w:rsidRDefault="00760E46" w:rsidP="00954EC9">
            <w:pPr>
              <w:tabs>
                <w:tab w:val="left" w:pos="1185"/>
              </w:tabs>
              <w:jc w:val="center"/>
              <w:rPr>
                <w:i/>
              </w:rPr>
            </w:pPr>
            <w:r w:rsidRPr="00760E46">
              <w:t>«ДЮСШ 1 17» - 4 место</w:t>
            </w:r>
          </w:p>
        </w:tc>
      </w:tr>
    </w:tbl>
    <w:p w14:paraId="45F9D142" w14:textId="77777777" w:rsidR="00526FF1" w:rsidRDefault="00526FF1" w:rsidP="00E30E89">
      <w:pPr>
        <w:jc w:val="both"/>
      </w:pPr>
      <w:bookmarkStart w:id="0" w:name="_GoBack"/>
      <w:bookmarkEnd w:id="0"/>
    </w:p>
    <w:p w14:paraId="1BDD9829" w14:textId="2E5C2696" w:rsidR="00E30E89" w:rsidRDefault="00526FF1" w:rsidP="00E30E89">
      <w:pPr>
        <w:jc w:val="both"/>
      </w:pPr>
      <w:bookmarkStart w:id="1" w:name="_Hlk169189024"/>
      <w:r w:rsidRPr="00526FF1">
        <w:lastRenderedPageBreak/>
        <w:t>4 ноября 202</w:t>
      </w:r>
      <w:r w:rsidR="00046EE1">
        <w:t>4</w:t>
      </w:r>
      <w:r w:rsidRPr="00526FF1">
        <w:t xml:space="preserve"> года на Аллею Славы «Гордость земли Каменской» были занесены </w:t>
      </w:r>
      <w:proofErr w:type="gramStart"/>
      <w:r w:rsidRPr="00526FF1">
        <w:t>учащиеся  спортивной</w:t>
      </w:r>
      <w:proofErr w:type="gramEnd"/>
      <w:r w:rsidRPr="00526FF1">
        <w:t xml:space="preserve"> школы №1: </w:t>
      </w:r>
      <w:r w:rsidR="00046EE1">
        <w:t xml:space="preserve">Медведев Павел, Шевченко Сергей </w:t>
      </w:r>
      <w:r w:rsidRPr="00526FF1">
        <w:t xml:space="preserve"> (отделение </w:t>
      </w:r>
      <w:r w:rsidR="00046EE1">
        <w:t>бокса</w:t>
      </w:r>
      <w:r w:rsidRPr="00526FF1">
        <w:t>, тренер-преподавател</w:t>
      </w:r>
      <w:r w:rsidR="0029105C">
        <w:t>ь</w:t>
      </w:r>
      <w:r w:rsidRPr="00526FF1">
        <w:t xml:space="preserve"> </w:t>
      </w:r>
      <w:r w:rsidR="00046EE1">
        <w:t>Николай Сурин</w:t>
      </w:r>
      <w:r w:rsidRPr="00526FF1">
        <w:t>)</w:t>
      </w:r>
      <w:bookmarkEnd w:id="1"/>
      <w:r w:rsidR="00046EE1">
        <w:t>.</w:t>
      </w:r>
    </w:p>
    <w:p w14:paraId="204103C3" w14:textId="793A1D50" w:rsidR="00CB251D" w:rsidRDefault="00CB251D" w:rsidP="00E30E89">
      <w:pPr>
        <w:jc w:val="both"/>
      </w:pPr>
    </w:p>
    <w:p w14:paraId="45837F39" w14:textId="60B47C9B" w:rsidR="00CB251D" w:rsidRDefault="00CB251D" w:rsidP="00E30E89">
      <w:pPr>
        <w:jc w:val="both"/>
      </w:pPr>
    </w:p>
    <w:p w14:paraId="071D2A6B" w14:textId="04F0F1C3" w:rsidR="00CB251D" w:rsidRDefault="00CB251D" w:rsidP="00E30E89">
      <w:pPr>
        <w:jc w:val="both"/>
      </w:pPr>
    </w:p>
    <w:p w14:paraId="2A7783BB" w14:textId="0F0FAF50" w:rsidR="00CB251D" w:rsidRPr="00526FF1" w:rsidRDefault="00CB251D" w:rsidP="00E30E8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7C6E5F" wp14:editId="21D2D477">
            <wp:simplePos x="0" y="0"/>
            <wp:positionH relativeFrom="column">
              <wp:posOffset>-187287</wp:posOffset>
            </wp:positionH>
            <wp:positionV relativeFrom="paragraph">
              <wp:posOffset>3175</wp:posOffset>
            </wp:positionV>
            <wp:extent cx="5833465" cy="4373696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65" cy="437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251D" w:rsidRPr="00526FF1" w:rsidSect="00FC47F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3B"/>
    <w:rsid w:val="00000AEA"/>
    <w:rsid w:val="000021F1"/>
    <w:rsid w:val="000024DA"/>
    <w:rsid w:val="00003678"/>
    <w:rsid w:val="00004BF7"/>
    <w:rsid w:val="000101BB"/>
    <w:rsid w:val="0001527F"/>
    <w:rsid w:val="00016CD2"/>
    <w:rsid w:val="000239BA"/>
    <w:rsid w:val="000245F8"/>
    <w:rsid w:val="00025536"/>
    <w:rsid w:val="00025916"/>
    <w:rsid w:val="00025926"/>
    <w:rsid w:val="000304B2"/>
    <w:rsid w:val="000315BB"/>
    <w:rsid w:val="00033A00"/>
    <w:rsid w:val="00040F9A"/>
    <w:rsid w:val="000421CE"/>
    <w:rsid w:val="00042B19"/>
    <w:rsid w:val="00046EE1"/>
    <w:rsid w:val="000471B5"/>
    <w:rsid w:val="000577F7"/>
    <w:rsid w:val="000601ED"/>
    <w:rsid w:val="000625C6"/>
    <w:rsid w:val="00064E0F"/>
    <w:rsid w:val="000660B7"/>
    <w:rsid w:val="00067579"/>
    <w:rsid w:val="000703B6"/>
    <w:rsid w:val="0007054D"/>
    <w:rsid w:val="000758E8"/>
    <w:rsid w:val="0007630E"/>
    <w:rsid w:val="000817C1"/>
    <w:rsid w:val="00085FC8"/>
    <w:rsid w:val="000909AD"/>
    <w:rsid w:val="000941A4"/>
    <w:rsid w:val="000A0E26"/>
    <w:rsid w:val="000A1789"/>
    <w:rsid w:val="000A75EB"/>
    <w:rsid w:val="000A7ED5"/>
    <w:rsid w:val="000B4FB6"/>
    <w:rsid w:val="000B73A8"/>
    <w:rsid w:val="000C117C"/>
    <w:rsid w:val="000C1C3D"/>
    <w:rsid w:val="000C1F89"/>
    <w:rsid w:val="000C3C59"/>
    <w:rsid w:val="000D0978"/>
    <w:rsid w:val="000D2334"/>
    <w:rsid w:val="000D2E90"/>
    <w:rsid w:val="000E34C6"/>
    <w:rsid w:val="000E4802"/>
    <w:rsid w:val="000E5384"/>
    <w:rsid w:val="000E5CDC"/>
    <w:rsid w:val="000E7047"/>
    <w:rsid w:val="000F050C"/>
    <w:rsid w:val="000F527F"/>
    <w:rsid w:val="000F6403"/>
    <w:rsid w:val="000F7EC8"/>
    <w:rsid w:val="00100DE3"/>
    <w:rsid w:val="001042AA"/>
    <w:rsid w:val="00104673"/>
    <w:rsid w:val="001113AE"/>
    <w:rsid w:val="00114227"/>
    <w:rsid w:val="00115E6C"/>
    <w:rsid w:val="00120433"/>
    <w:rsid w:val="00121FAB"/>
    <w:rsid w:val="00126ED4"/>
    <w:rsid w:val="001352AD"/>
    <w:rsid w:val="00135832"/>
    <w:rsid w:val="0014260B"/>
    <w:rsid w:val="00143AB3"/>
    <w:rsid w:val="001469C2"/>
    <w:rsid w:val="001531AC"/>
    <w:rsid w:val="00154887"/>
    <w:rsid w:val="001556AA"/>
    <w:rsid w:val="00155C2F"/>
    <w:rsid w:val="00157303"/>
    <w:rsid w:val="00157DC6"/>
    <w:rsid w:val="00160134"/>
    <w:rsid w:val="0016075F"/>
    <w:rsid w:val="0016430C"/>
    <w:rsid w:val="00171BEB"/>
    <w:rsid w:val="00172414"/>
    <w:rsid w:val="0017728A"/>
    <w:rsid w:val="001812D6"/>
    <w:rsid w:val="001817EF"/>
    <w:rsid w:val="00181DD3"/>
    <w:rsid w:val="00184224"/>
    <w:rsid w:val="001868C4"/>
    <w:rsid w:val="001929FD"/>
    <w:rsid w:val="001951F3"/>
    <w:rsid w:val="00197929"/>
    <w:rsid w:val="00197C11"/>
    <w:rsid w:val="001A76D2"/>
    <w:rsid w:val="001B127B"/>
    <w:rsid w:val="001B5A48"/>
    <w:rsid w:val="001B5EE6"/>
    <w:rsid w:val="001B7834"/>
    <w:rsid w:val="001C499C"/>
    <w:rsid w:val="001D180D"/>
    <w:rsid w:val="001D581B"/>
    <w:rsid w:val="001D5F89"/>
    <w:rsid w:val="001E6502"/>
    <w:rsid w:val="001E72EE"/>
    <w:rsid w:val="001F095D"/>
    <w:rsid w:val="001F19C0"/>
    <w:rsid w:val="001F2564"/>
    <w:rsid w:val="001F4F8C"/>
    <w:rsid w:val="00201567"/>
    <w:rsid w:val="00201B8B"/>
    <w:rsid w:val="0020528F"/>
    <w:rsid w:val="002070A5"/>
    <w:rsid w:val="002114F1"/>
    <w:rsid w:val="00213402"/>
    <w:rsid w:val="00213F29"/>
    <w:rsid w:val="00215E7E"/>
    <w:rsid w:val="002206A5"/>
    <w:rsid w:val="0022074D"/>
    <w:rsid w:val="00220B3E"/>
    <w:rsid w:val="00221CFC"/>
    <w:rsid w:val="002240BA"/>
    <w:rsid w:val="002253BA"/>
    <w:rsid w:val="00231824"/>
    <w:rsid w:val="002342C6"/>
    <w:rsid w:val="00244066"/>
    <w:rsid w:val="00244BDF"/>
    <w:rsid w:val="00246427"/>
    <w:rsid w:val="00247FA8"/>
    <w:rsid w:val="00250492"/>
    <w:rsid w:val="002511A7"/>
    <w:rsid w:val="00254C80"/>
    <w:rsid w:val="0025580F"/>
    <w:rsid w:val="0025602D"/>
    <w:rsid w:val="002566AC"/>
    <w:rsid w:val="0025780E"/>
    <w:rsid w:val="002615FB"/>
    <w:rsid w:val="002616D1"/>
    <w:rsid w:val="00263F4C"/>
    <w:rsid w:val="002657A1"/>
    <w:rsid w:val="00267330"/>
    <w:rsid w:val="00267D8D"/>
    <w:rsid w:val="00270C22"/>
    <w:rsid w:val="00273574"/>
    <w:rsid w:val="00273703"/>
    <w:rsid w:val="002812DF"/>
    <w:rsid w:val="00281FCA"/>
    <w:rsid w:val="00282EC4"/>
    <w:rsid w:val="00283B12"/>
    <w:rsid w:val="00284AC8"/>
    <w:rsid w:val="0029105C"/>
    <w:rsid w:val="002920BB"/>
    <w:rsid w:val="00292748"/>
    <w:rsid w:val="00293CFD"/>
    <w:rsid w:val="0029556E"/>
    <w:rsid w:val="002A3E7B"/>
    <w:rsid w:val="002A406D"/>
    <w:rsid w:val="002A6E59"/>
    <w:rsid w:val="002B41C5"/>
    <w:rsid w:val="002B6349"/>
    <w:rsid w:val="002C03C2"/>
    <w:rsid w:val="002C09CC"/>
    <w:rsid w:val="002C0EAF"/>
    <w:rsid w:val="002C221B"/>
    <w:rsid w:val="002C6C45"/>
    <w:rsid w:val="002D0F7C"/>
    <w:rsid w:val="002D215A"/>
    <w:rsid w:val="002D438C"/>
    <w:rsid w:val="002D599D"/>
    <w:rsid w:val="002D5C3B"/>
    <w:rsid w:val="002E60AE"/>
    <w:rsid w:val="002E7D55"/>
    <w:rsid w:val="002F3D7C"/>
    <w:rsid w:val="00301F92"/>
    <w:rsid w:val="00305C82"/>
    <w:rsid w:val="00310D54"/>
    <w:rsid w:val="00312DA1"/>
    <w:rsid w:val="003138B0"/>
    <w:rsid w:val="00313DD8"/>
    <w:rsid w:val="003143BD"/>
    <w:rsid w:val="00316131"/>
    <w:rsid w:val="00317C00"/>
    <w:rsid w:val="0032008D"/>
    <w:rsid w:val="003225F5"/>
    <w:rsid w:val="003253A9"/>
    <w:rsid w:val="00330274"/>
    <w:rsid w:val="003311EE"/>
    <w:rsid w:val="0033175C"/>
    <w:rsid w:val="00331B83"/>
    <w:rsid w:val="00331E63"/>
    <w:rsid w:val="00333533"/>
    <w:rsid w:val="00334785"/>
    <w:rsid w:val="00335615"/>
    <w:rsid w:val="003363FF"/>
    <w:rsid w:val="00336B54"/>
    <w:rsid w:val="00337574"/>
    <w:rsid w:val="00341C2E"/>
    <w:rsid w:val="003445A9"/>
    <w:rsid w:val="00345F86"/>
    <w:rsid w:val="00346FA6"/>
    <w:rsid w:val="003521F6"/>
    <w:rsid w:val="003579D7"/>
    <w:rsid w:val="00357A17"/>
    <w:rsid w:val="00360BB0"/>
    <w:rsid w:val="00361749"/>
    <w:rsid w:val="0036200D"/>
    <w:rsid w:val="003648C9"/>
    <w:rsid w:val="00364B08"/>
    <w:rsid w:val="003650B8"/>
    <w:rsid w:val="00365CBF"/>
    <w:rsid w:val="003660A3"/>
    <w:rsid w:val="00373627"/>
    <w:rsid w:val="003739D0"/>
    <w:rsid w:val="003756FF"/>
    <w:rsid w:val="00382DE0"/>
    <w:rsid w:val="003927A7"/>
    <w:rsid w:val="0039508D"/>
    <w:rsid w:val="003A1614"/>
    <w:rsid w:val="003A235C"/>
    <w:rsid w:val="003B0E13"/>
    <w:rsid w:val="003B0E21"/>
    <w:rsid w:val="003B4275"/>
    <w:rsid w:val="003B64BD"/>
    <w:rsid w:val="003B67E1"/>
    <w:rsid w:val="003B6832"/>
    <w:rsid w:val="003C32ED"/>
    <w:rsid w:val="003C339D"/>
    <w:rsid w:val="003D17A3"/>
    <w:rsid w:val="003D3EB6"/>
    <w:rsid w:val="003D7E96"/>
    <w:rsid w:val="003E1B82"/>
    <w:rsid w:val="003E1F71"/>
    <w:rsid w:val="003E257B"/>
    <w:rsid w:val="003E5CFB"/>
    <w:rsid w:val="003E62DC"/>
    <w:rsid w:val="003F2753"/>
    <w:rsid w:val="003F3809"/>
    <w:rsid w:val="003F63E8"/>
    <w:rsid w:val="00403404"/>
    <w:rsid w:val="004101BB"/>
    <w:rsid w:val="00411D91"/>
    <w:rsid w:val="00414336"/>
    <w:rsid w:val="00420FC3"/>
    <w:rsid w:val="00421777"/>
    <w:rsid w:val="004277C7"/>
    <w:rsid w:val="00430B21"/>
    <w:rsid w:val="00431BC6"/>
    <w:rsid w:val="0043270C"/>
    <w:rsid w:val="00432739"/>
    <w:rsid w:val="00434802"/>
    <w:rsid w:val="00436BDF"/>
    <w:rsid w:val="00440FFC"/>
    <w:rsid w:val="00446343"/>
    <w:rsid w:val="0044750F"/>
    <w:rsid w:val="004548ED"/>
    <w:rsid w:val="00454E44"/>
    <w:rsid w:val="00455A47"/>
    <w:rsid w:val="00457223"/>
    <w:rsid w:val="00457672"/>
    <w:rsid w:val="0046139D"/>
    <w:rsid w:val="00461666"/>
    <w:rsid w:val="004670BE"/>
    <w:rsid w:val="004673A4"/>
    <w:rsid w:val="00470E75"/>
    <w:rsid w:val="00471EDC"/>
    <w:rsid w:val="00474BBD"/>
    <w:rsid w:val="00476FAA"/>
    <w:rsid w:val="00487A86"/>
    <w:rsid w:val="00487DA4"/>
    <w:rsid w:val="00490035"/>
    <w:rsid w:val="00491229"/>
    <w:rsid w:val="00493503"/>
    <w:rsid w:val="004942E1"/>
    <w:rsid w:val="004970B7"/>
    <w:rsid w:val="004A3F5E"/>
    <w:rsid w:val="004A45B1"/>
    <w:rsid w:val="004A488F"/>
    <w:rsid w:val="004B0005"/>
    <w:rsid w:val="004B0EBF"/>
    <w:rsid w:val="004B14F0"/>
    <w:rsid w:val="004B1FF8"/>
    <w:rsid w:val="004B4672"/>
    <w:rsid w:val="004B6AA6"/>
    <w:rsid w:val="004B7975"/>
    <w:rsid w:val="004C35CD"/>
    <w:rsid w:val="004C371A"/>
    <w:rsid w:val="004C56BE"/>
    <w:rsid w:val="004C7792"/>
    <w:rsid w:val="004D06C9"/>
    <w:rsid w:val="004D36F0"/>
    <w:rsid w:val="004D6C32"/>
    <w:rsid w:val="004E1A9A"/>
    <w:rsid w:val="004E1C3E"/>
    <w:rsid w:val="004E3E83"/>
    <w:rsid w:val="004E564E"/>
    <w:rsid w:val="004E56A3"/>
    <w:rsid w:val="004E5C12"/>
    <w:rsid w:val="004F05CB"/>
    <w:rsid w:val="004F12DB"/>
    <w:rsid w:val="004F33BF"/>
    <w:rsid w:val="004F4BE9"/>
    <w:rsid w:val="004F4D04"/>
    <w:rsid w:val="00502A8A"/>
    <w:rsid w:val="00503903"/>
    <w:rsid w:val="005044C3"/>
    <w:rsid w:val="00507BF6"/>
    <w:rsid w:val="00512992"/>
    <w:rsid w:val="005139F5"/>
    <w:rsid w:val="00515DA5"/>
    <w:rsid w:val="005220F1"/>
    <w:rsid w:val="00523808"/>
    <w:rsid w:val="005241A6"/>
    <w:rsid w:val="005260AC"/>
    <w:rsid w:val="00526FF1"/>
    <w:rsid w:val="00530C72"/>
    <w:rsid w:val="00535376"/>
    <w:rsid w:val="0053564D"/>
    <w:rsid w:val="00535868"/>
    <w:rsid w:val="00536269"/>
    <w:rsid w:val="00540DC4"/>
    <w:rsid w:val="0054247B"/>
    <w:rsid w:val="00555410"/>
    <w:rsid w:val="00566873"/>
    <w:rsid w:val="00566F11"/>
    <w:rsid w:val="00567F6E"/>
    <w:rsid w:val="005736BB"/>
    <w:rsid w:val="00574B2A"/>
    <w:rsid w:val="0058367F"/>
    <w:rsid w:val="005837E6"/>
    <w:rsid w:val="0058384B"/>
    <w:rsid w:val="00585626"/>
    <w:rsid w:val="0058626A"/>
    <w:rsid w:val="00590397"/>
    <w:rsid w:val="00591108"/>
    <w:rsid w:val="0059128B"/>
    <w:rsid w:val="00591AB5"/>
    <w:rsid w:val="005946D6"/>
    <w:rsid w:val="00594ABD"/>
    <w:rsid w:val="005A22C7"/>
    <w:rsid w:val="005A3272"/>
    <w:rsid w:val="005A6BC4"/>
    <w:rsid w:val="005A6D80"/>
    <w:rsid w:val="005B12FA"/>
    <w:rsid w:val="005B1313"/>
    <w:rsid w:val="005B16F8"/>
    <w:rsid w:val="005B224B"/>
    <w:rsid w:val="005B70BF"/>
    <w:rsid w:val="005C3FC0"/>
    <w:rsid w:val="005C5681"/>
    <w:rsid w:val="005C6392"/>
    <w:rsid w:val="005D02E8"/>
    <w:rsid w:val="005D3637"/>
    <w:rsid w:val="005D5101"/>
    <w:rsid w:val="005D66F0"/>
    <w:rsid w:val="005D69CD"/>
    <w:rsid w:val="005D7C03"/>
    <w:rsid w:val="005E100F"/>
    <w:rsid w:val="005E2678"/>
    <w:rsid w:val="005E2FDB"/>
    <w:rsid w:val="005E4551"/>
    <w:rsid w:val="005E5387"/>
    <w:rsid w:val="005E75AF"/>
    <w:rsid w:val="005F3D43"/>
    <w:rsid w:val="005F42D8"/>
    <w:rsid w:val="005F55A8"/>
    <w:rsid w:val="005F7F38"/>
    <w:rsid w:val="00601776"/>
    <w:rsid w:val="0060359D"/>
    <w:rsid w:val="006067AF"/>
    <w:rsid w:val="006075CF"/>
    <w:rsid w:val="006118E2"/>
    <w:rsid w:val="00616F3B"/>
    <w:rsid w:val="006172E1"/>
    <w:rsid w:val="006211F6"/>
    <w:rsid w:val="00622463"/>
    <w:rsid w:val="00626C1D"/>
    <w:rsid w:val="00632F10"/>
    <w:rsid w:val="006403AB"/>
    <w:rsid w:val="00644950"/>
    <w:rsid w:val="00644F1E"/>
    <w:rsid w:val="00650129"/>
    <w:rsid w:val="00650B69"/>
    <w:rsid w:val="00652CE9"/>
    <w:rsid w:val="00653D63"/>
    <w:rsid w:val="00654C4A"/>
    <w:rsid w:val="00656970"/>
    <w:rsid w:val="00657254"/>
    <w:rsid w:val="0066372A"/>
    <w:rsid w:val="00663A2B"/>
    <w:rsid w:val="00667D9B"/>
    <w:rsid w:val="0067067A"/>
    <w:rsid w:val="0067141B"/>
    <w:rsid w:val="0067144B"/>
    <w:rsid w:val="006725C0"/>
    <w:rsid w:val="006749E5"/>
    <w:rsid w:val="00676EB6"/>
    <w:rsid w:val="00677645"/>
    <w:rsid w:val="00681A6D"/>
    <w:rsid w:val="006832C8"/>
    <w:rsid w:val="00683778"/>
    <w:rsid w:val="006858A5"/>
    <w:rsid w:val="00686E3B"/>
    <w:rsid w:val="00695D43"/>
    <w:rsid w:val="00697D7B"/>
    <w:rsid w:val="006A0057"/>
    <w:rsid w:val="006A3DEB"/>
    <w:rsid w:val="006A4714"/>
    <w:rsid w:val="006A7E11"/>
    <w:rsid w:val="006B0684"/>
    <w:rsid w:val="006B4785"/>
    <w:rsid w:val="006B78D6"/>
    <w:rsid w:val="006C11E1"/>
    <w:rsid w:val="006C2D1B"/>
    <w:rsid w:val="006D34D0"/>
    <w:rsid w:val="006D5EA7"/>
    <w:rsid w:val="006E0434"/>
    <w:rsid w:val="006E16EF"/>
    <w:rsid w:val="006E244C"/>
    <w:rsid w:val="006E265F"/>
    <w:rsid w:val="006F480A"/>
    <w:rsid w:val="00700323"/>
    <w:rsid w:val="00702BFC"/>
    <w:rsid w:val="007037DE"/>
    <w:rsid w:val="00703971"/>
    <w:rsid w:val="007079CD"/>
    <w:rsid w:val="00707D42"/>
    <w:rsid w:val="00710F68"/>
    <w:rsid w:val="00711B6A"/>
    <w:rsid w:val="007163BF"/>
    <w:rsid w:val="00716CCE"/>
    <w:rsid w:val="007210A6"/>
    <w:rsid w:val="00721589"/>
    <w:rsid w:val="00723BF3"/>
    <w:rsid w:val="00724604"/>
    <w:rsid w:val="007248F8"/>
    <w:rsid w:val="00725DDE"/>
    <w:rsid w:val="00726144"/>
    <w:rsid w:val="00730F69"/>
    <w:rsid w:val="00736099"/>
    <w:rsid w:val="007362CB"/>
    <w:rsid w:val="0074116B"/>
    <w:rsid w:val="007411D9"/>
    <w:rsid w:val="00742D22"/>
    <w:rsid w:val="007432EF"/>
    <w:rsid w:val="00753DFA"/>
    <w:rsid w:val="00760E46"/>
    <w:rsid w:val="007630A9"/>
    <w:rsid w:val="0076424A"/>
    <w:rsid w:val="00764CCD"/>
    <w:rsid w:val="007653BD"/>
    <w:rsid w:val="007705EE"/>
    <w:rsid w:val="007717F9"/>
    <w:rsid w:val="007722C6"/>
    <w:rsid w:val="007727C1"/>
    <w:rsid w:val="00772F79"/>
    <w:rsid w:val="007737F9"/>
    <w:rsid w:val="00775212"/>
    <w:rsid w:val="00775ED4"/>
    <w:rsid w:val="007764DE"/>
    <w:rsid w:val="00776DB3"/>
    <w:rsid w:val="00781369"/>
    <w:rsid w:val="00781375"/>
    <w:rsid w:val="00781E89"/>
    <w:rsid w:val="00784DA1"/>
    <w:rsid w:val="007865EE"/>
    <w:rsid w:val="00786A81"/>
    <w:rsid w:val="00787D03"/>
    <w:rsid w:val="00790982"/>
    <w:rsid w:val="00792730"/>
    <w:rsid w:val="00792EB7"/>
    <w:rsid w:val="00794A92"/>
    <w:rsid w:val="0079592A"/>
    <w:rsid w:val="007962A7"/>
    <w:rsid w:val="0079644E"/>
    <w:rsid w:val="00797F1D"/>
    <w:rsid w:val="007A27FF"/>
    <w:rsid w:val="007A58D8"/>
    <w:rsid w:val="007A7387"/>
    <w:rsid w:val="007B153B"/>
    <w:rsid w:val="007B348D"/>
    <w:rsid w:val="007B37DA"/>
    <w:rsid w:val="007B3E61"/>
    <w:rsid w:val="007B5DC3"/>
    <w:rsid w:val="007B7DC2"/>
    <w:rsid w:val="007C5DD7"/>
    <w:rsid w:val="007C6BB2"/>
    <w:rsid w:val="007C78B1"/>
    <w:rsid w:val="007C7E30"/>
    <w:rsid w:val="007D050E"/>
    <w:rsid w:val="007D2C7E"/>
    <w:rsid w:val="007D7B90"/>
    <w:rsid w:val="007E3BBD"/>
    <w:rsid w:val="007F01EA"/>
    <w:rsid w:val="007F0DB3"/>
    <w:rsid w:val="007F36FA"/>
    <w:rsid w:val="007F406B"/>
    <w:rsid w:val="007F4F00"/>
    <w:rsid w:val="008019EA"/>
    <w:rsid w:val="00803150"/>
    <w:rsid w:val="00805D75"/>
    <w:rsid w:val="00805FED"/>
    <w:rsid w:val="00807485"/>
    <w:rsid w:val="00811A36"/>
    <w:rsid w:val="00812AAC"/>
    <w:rsid w:val="0081356E"/>
    <w:rsid w:val="008140E2"/>
    <w:rsid w:val="00815B4D"/>
    <w:rsid w:val="00815CCA"/>
    <w:rsid w:val="008161A6"/>
    <w:rsid w:val="008200FA"/>
    <w:rsid w:val="008202E4"/>
    <w:rsid w:val="00822D3E"/>
    <w:rsid w:val="008232BE"/>
    <w:rsid w:val="008242CB"/>
    <w:rsid w:val="00826080"/>
    <w:rsid w:val="00826F24"/>
    <w:rsid w:val="00827B11"/>
    <w:rsid w:val="0083029F"/>
    <w:rsid w:val="0083042C"/>
    <w:rsid w:val="00830911"/>
    <w:rsid w:val="00836362"/>
    <w:rsid w:val="00851D70"/>
    <w:rsid w:val="00854F40"/>
    <w:rsid w:val="00856E71"/>
    <w:rsid w:val="008570C2"/>
    <w:rsid w:val="00861253"/>
    <w:rsid w:val="00865C82"/>
    <w:rsid w:val="008706CE"/>
    <w:rsid w:val="00870713"/>
    <w:rsid w:val="00873C64"/>
    <w:rsid w:val="008762DF"/>
    <w:rsid w:val="0088020A"/>
    <w:rsid w:val="00880AD3"/>
    <w:rsid w:val="0089029D"/>
    <w:rsid w:val="00890B43"/>
    <w:rsid w:val="0089633D"/>
    <w:rsid w:val="00896CFE"/>
    <w:rsid w:val="008970B6"/>
    <w:rsid w:val="008A36D2"/>
    <w:rsid w:val="008A43E5"/>
    <w:rsid w:val="008A59A7"/>
    <w:rsid w:val="008A5FE9"/>
    <w:rsid w:val="008B2E02"/>
    <w:rsid w:val="008C4A58"/>
    <w:rsid w:val="008C54A2"/>
    <w:rsid w:val="008C7CC8"/>
    <w:rsid w:val="008D1D71"/>
    <w:rsid w:val="008D1EB8"/>
    <w:rsid w:val="008D6AC7"/>
    <w:rsid w:val="008E0108"/>
    <w:rsid w:val="008E67EF"/>
    <w:rsid w:val="008E6DE2"/>
    <w:rsid w:val="008F15A2"/>
    <w:rsid w:val="008F17BA"/>
    <w:rsid w:val="008F753C"/>
    <w:rsid w:val="00904BF6"/>
    <w:rsid w:val="00906360"/>
    <w:rsid w:val="009078C4"/>
    <w:rsid w:val="00912DF5"/>
    <w:rsid w:val="00914469"/>
    <w:rsid w:val="0091446E"/>
    <w:rsid w:val="00916037"/>
    <w:rsid w:val="009165CE"/>
    <w:rsid w:val="0092600E"/>
    <w:rsid w:val="009260A2"/>
    <w:rsid w:val="00931AC3"/>
    <w:rsid w:val="00932ABA"/>
    <w:rsid w:val="00932FA1"/>
    <w:rsid w:val="00934C42"/>
    <w:rsid w:val="00935089"/>
    <w:rsid w:val="0093726B"/>
    <w:rsid w:val="009415AE"/>
    <w:rsid w:val="0094408A"/>
    <w:rsid w:val="00951EF2"/>
    <w:rsid w:val="00952668"/>
    <w:rsid w:val="0095351D"/>
    <w:rsid w:val="00954EC9"/>
    <w:rsid w:val="009570D2"/>
    <w:rsid w:val="00960099"/>
    <w:rsid w:val="00965E2F"/>
    <w:rsid w:val="00966071"/>
    <w:rsid w:val="00966A96"/>
    <w:rsid w:val="00966D2B"/>
    <w:rsid w:val="0096783C"/>
    <w:rsid w:val="00967E3A"/>
    <w:rsid w:val="00971DDB"/>
    <w:rsid w:val="00972785"/>
    <w:rsid w:val="009820B0"/>
    <w:rsid w:val="0098277B"/>
    <w:rsid w:val="00983001"/>
    <w:rsid w:val="00983E15"/>
    <w:rsid w:val="00987DB2"/>
    <w:rsid w:val="00990383"/>
    <w:rsid w:val="00990B6D"/>
    <w:rsid w:val="00993332"/>
    <w:rsid w:val="009A29DD"/>
    <w:rsid w:val="009A5BFA"/>
    <w:rsid w:val="009A5DA7"/>
    <w:rsid w:val="009B075F"/>
    <w:rsid w:val="009B3999"/>
    <w:rsid w:val="009B3A70"/>
    <w:rsid w:val="009B51F4"/>
    <w:rsid w:val="009B5AB6"/>
    <w:rsid w:val="009B6DBF"/>
    <w:rsid w:val="009B7CC6"/>
    <w:rsid w:val="009C072B"/>
    <w:rsid w:val="009C19BF"/>
    <w:rsid w:val="009C5422"/>
    <w:rsid w:val="009C6A6C"/>
    <w:rsid w:val="009C7716"/>
    <w:rsid w:val="009C7859"/>
    <w:rsid w:val="009D3D49"/>
    <w:rsid w:val="009E1D29"/>
    <w:rsid w:val="009E5D5A"/>
    <w:rsid w:val="009E7A1E"/>
    <w:rsid w:val="009F1037"/>
    <w:rsid w:val="009F7602"/>
    <w:rsid w:val="00A01219"/>
    <w:rsid w:val="00A05206"/>
    <w:rsid w:val="00A115DC"/>
    <w:rsid w:val="00A12D13"/>
    <w:rsid w:val="00A14CF6"/>
    <w:rsid w:val="00A17428"/>
    <w:rsid w:val="00A17F8E"/>
    <w:rsid w:val="00A200DB"/>
    <w:rsid w:val="00A20CF5"/>
    <w:rsid w:val="00A23B19"/>
    <w:rsid w:val="00A23BC4"/>
    <w:rsid w:val="00A25097"/>
    <w:rsid w:val="00A40C80"/>
    <w:rsid w:val="00A4486F"/>
    <w:rsid w:val="00A526D2"/>
    <w:rsid w:val="00A527D4"/>
    <w:rsid w:val="00A53F71"/>
    <w:rsid w:val="00A56FC9"/>
    <w:rsid w:val="00A57746"/>
    <w:rsid w:val="00A6114E"/>
    <w:rsid w:val="00A61BE8"/>
    <w:rsid w:val="00A6215D"/>
    <w:rsid w:val="00A62A17"/>
    <w:rsid w:val="00A65587"/>
    <w:rsid w:val="00A6567E"/>
    <w:rsid w:val="00A71507"/>
    <w:rsid w:val="00A72177"/>
    <w:rsid w:val="00A721A1"/>
    <w:rsid w:val="00A731A6"/>
    <w:rsid w:val="00A73BA3"/>
    <w:rsid w:val="00A760AE"/>
    <w:rsid w:val="00A80B7B"/>
    <w:rsid w:val="00A86A38"/>
    <w:rsid w:val="00A86D02"/>
    <w:rsid w:val="00A91760"/>
    <w:rsid w:val="00A9540E"/>
    <w:rsid w:val="00A977F7"/>
    <w:rsid w:val="00AA21B9"/>
    <w:rsid w:val="00AA3FF0"/>
    <w:rsid w:val="00AA4973"/>
    <w:rsid w:val="00AA5F81"/>
    <w:rsid w:val="00AA766B"/>
    <w:rsid w:val="00AB011A"/>
    <w:rsid w:val="00AB1847"/>
    <w:rsid w:val="00AB4BD7"/>
    <w:rsid w:val="00AB7B57"/>
    <w:rsid w:val="00AB7CA6"/>
    <w:rsid w:val="00AC4B07"/>
    <w:rsid w:val="00AC4CAC"/>
    <w:rsid w:val="00AD1DE7"/>
    <w:rsid w:val="00AD3409"/>
    <w:rsid w:val="00AD36F1"/>
    <w:rsid w:val="00AD4C0D"/>
    <w:rsid w:val="00AD5521"/>
    <w:rsid w:val="00AD6C9B"/>
    <w:rsid w:val="00AE1533"/>
    <w:rsid w:val="00AE3168"/>
    <w:rsid w:val="00AE6607"/>
    <w:rsid w:val="00AE6A4B"/>
    <w:rsid w:val="00AE719C"/>
    <w:rsid w:val="00AE7AA2"/>
    <w:rsid w:val="00AF29DC"/>
    <w:rsid w:val="00AF3830"/>
    <w:rsid w:val="00AF5A67"/>
    <w:rsid w:val="00B02CCD"/>
    <w:rsid w:val="00B030C0"/>
    <w:rsid w:val="00B0326E"/>
    <w:rsid w:val="00B10153"/>
    <w:rsid w:val="00B103EB"/>
    <w:rsid w:val="00B12260"/>
    <w:rsid w:val="00B12EBC"/>
    <w:rsid w:val="00B13C82"/>
    <w:rsid w:val="00B15825"/>
    <w:rsid w:val="00B20108"/>
    <w:rsid w:val="00B20948"/>
    <w:rsid w:val="00B24FC4"/>
    <w:rsid w:val="00B25555"/>
    <w:rsid w:val="00B35B35"/>
    <w:rsid w:val="00B41475"/>
    <w:rsid w:val="00B41F3B"/>
    <w:rsid w:val="00B44604"/>
    <w:rsid w:val="00B509E4"/>
    <w:rsid w:val="00B564E9"/>
    <w:rsid w:val="00B63EF5"/>
    <w:rsid w:val="00B64501"/>
    <w:rsid w:val="00B64AAA"/>
    <w:rsid w:val="00B670AF"/>
    <w:rsid w:val="00B6782B"/>
    <w:rsid w:val="00B72B01"/>
    <w:rsid w:val="00B74889"/>
    <w:rsid w:val="00B768D4"/>
    <w:rsid w:val="00B76D1C"/>
    <w:rsid w:val="00B76D36"/>
    <w:rsid w:val="00B86240"/>
    <w:rsid w:val="00B91C32"/>
    <w:rsid w:val="00B91DD0"/>
    <w:rsid w:val="00B9496C"/>
    <w:rsid w:val="00B953F4"/>
    <w:rsid w:val="00B9542C"/>
    <w:rsid w:val="00B95FD3"/>
    <w:rsid w:val="00BA73DD"/>
    <w:rsid w:val="00BA7AD5"/>
    <w:rsid w:val="00BB21B9"/>
    <w:rsid w:val="00BB24E1"/>
    <w:rsid w:val="00BB480E"/>
    <w:rsid w:val="00BB4DE6"/>
    <w:rsid w:val="00BB56E4"/>
    <w:rsid w:val="00BB5BD2"/>
    <w:rsid w:val="00BB795E"/>
    <w:rsid w:val="00BC2362"/>
    <w:rsid w:val="00BC2B9A"/>
    <w:rsid w:val="00BC6DCC"/>
    <w:rsid w:val="00BD0172"/>
    <w:rsid w:val="00BD1EC0"/>
    <w:rsid w:val="00BD5950"/>
    <w:rsid w:val="00BD5FD7"/>
    <w:rsid w:val="00BD71EE"/>
    <w:rsid w:val="00BE3938"/>
    <w:rsid w:val="00BE6D85"/>
    <w:rsid w:val="00C01A5E"/>
    <w:rsid w:val="00C03A10"/>
    <w:rsid w:val="00C03DB0"/>
    <w:rsid w:val="00C06AA1"/>
    <w:rsid w:val="00C11E69"/>
    <w:rsid w:val="00C15E41"/>
    <w:rsid w:val="00C207EA"/>
    <w:rsid w:val="00C23111"/>
    <w:rsid w:val="00C24F38"/>
    <w:rsid w:val="00C252C1"/>
    <w:rsid w:val="00C2541B"/>
    <w:rsid w:val="00C3078E"/>
    <w:rsid w:val="00C30C0A"/>
    <w:rsid w:val="00C34CA1"/>
    <w:rsid w:val="00C37CD8"/>
    <w:rsid w:val="00C401C8"/>
    <w:rsid w:val="00C52679"/>
    <w:rsid w:val="00C5394C"/>
    <w:rsid w:val="00C552B9"/>
    <w:rsid w:val="00C65D8C"/>
    <w:rsid w:val="00C71565"/>
    <w:rsid w:val="00C71CE5"/>
    <w:rsid w:val="00C74685"/>
    <w:rsid w:val="00C76E17"/>
    <w:rsid w:val="00C82356"/>
    <w:rsid w:val="00C832E3"/>
    <w:rsid w:val="00C83D29"/>
    <w:rsid w:val="00C84283"/>
    <w:rsid w:val="00C85335"/>
    <w:rsid w:val="00C90F31"/>
    <w:rsid w:val="00C9159E"/>
    <w:rsid w:val="00C95B16"/>
    <w:rsid w:val="00CA2E34"/>
    <w:rsid w:val="00CA3245"/>
    <w:rsid w:val="00CA5222"/>
    <w:rsid w:val="00CA6968"/>
    <w:rsid w:val="00CB251D"/>
    <w:rsid w:val="00CB41A1"/>
    <w:rsid w:val="00CB6E3F"/>
    <w:rsid w:val="00CB7430"/>
    <w:rsid w:val="00CC3AF9"/>
    <w:rsid w:val="00CD349D"/>
    <w:rsid w:val="00CF1454"/>
    <w:rsid w:val="00CF1538"/>
    <w:rsid w:val="00CF1BEF"/>
    <w:rsid w:val="00CF1E3C"/>
    <w:rsid w:val="00D00ABF"/>
    <w:rsid w:val="00D05C59"/>
    <w:rsid w:val="00D05E70"/>
    <w:rsid w:val="00D10231"/>
    <w:rsid w:val="00D110C2"/>
    <w:rsid w:val="00D11BE5"/>
    <w:rsid w:val="00D13681"/>
    <w:rsid w:val="00D1637D"/>
    <w:rsid w:val="00D20D37"/>
    <w:rsid w:val="00D20F85"/>
    <w:rsid w:val="00D26272"/>
    <w:rsid w:val="00D27DAF"/>
    <w:rsid w:val="00D30345"/>
    <w:rsid w:val="00D32612"/>
    <w:rsid w:val="00D32774"/>
    <w:rsid w:val="00D35E50"/>
    <w:rsid w:val="00D37B16"/>
    <w:rsid w:val="00D514D6"/>
    <w:rsid w:val="00D54520"/>
    <w:rsid w:val="00D614F7"/>
    <w:rsid w:val="00D63FA9"/>
    <w:rsid w:val="00D64E0C"/>
    <w:rsid w:val="00D65083"/>
    <w:rsid w:val="00D660F6"/>
    <w:rsid w:val="00D6743B"/>
    <w:rsid w:val="00D715A8"/>
    <w:rsid w:val="00D725E7"/>
    <w:rsid w:val="00D82B3A"/>
    <w:rsid w:val="00D85E51"/>
    <w:rsid w:val="00D8641B"/>
    <w:rsid w:val="00D86DEA"/>
    <w:rsid w:val="00D92791"/>
    <w:rsid w:val="00DA0DD3"/>
    <w:rsid w:val="00DA2246"/>
    <w:rsid w:val="00DA464D"/>
    <w:rsid w:val="00DA7553"/>
    <w:rsid w:val="00DA76F7"/>
    <w:rsid w:val="00DA7B6F"/>
    <w:rsid w:val="00DB16AC"/>
    <w:rsid w:val="00DB29AA"/>
    <w:rsid w:val="00DB3B53"/>
    <w:rsid w:val="00DB4B30"/>
    <w:rsid w:val="00DB7DDD"/>
    <w:rsid w:val="00DC1A8D"/>
    <w:rsid w:val="00DC21F1"/>
    <w:rsid w:val="00DC2C3D"/>
    <w:rsid w:val="00DC2D62"/>
    <w:rsid w:val="00DC41D7"/>
    <w:rsid w:val="00DC6634"/>
    <w:rsid w:val="00DD0812"/>
    <w:rsid w:val="00DD16DD"/>
    <w:rsid w:val="00DD1AF0"/>
    <w:rsid w:val="00DD5971"/>
    <w:rsid w:val="00DD68DD"/>
    <w:rsid w:val="00DD6B48"/>
    <w:rsid w:val="00DE0768"/>
    <w:rsid w:val="00DE3A86"/>
    <w:rsid w:val="00DE3C64"/>
    <w:rsid w:val="00DE74D7"/>
    <w:rsid w:val="00DE7E57"/>
    <w:rsid w:val="00DF0FF6"/>
    <w:rsid w:val="00DF331A"/>
    <w:rsid w:val="00DF36B4"/>
    <w:rsid w:val="00DF5293"/>
    <w:rsid w:val="00DF59AB"/>
    <w:rsid w:val="00DF5F2A"/>
    <w:rsid w:val="00DF6275"/>
    <w:rsid w:val="00E02E8C"/>
    <w:rsid w:val="00E06715"/>
    <w:rsid w:val="00E07449"/>
    <w:rsid w:val="00E10FD8"/>
    <w:rsid w:val="00E11B8D"/>
    <w:rsid w:val="00E14579"/>
    <w:rsid w:val="00E20FED"/>
    <w:rsid w:val="00E24DAE"/>
    <w:rsid w:val="00E25E18"/>
    <w:rsid w:val="00E30D8F"/>
    <w:rsid w:val="00E30E89"/>
    <w:rsid w:val="00E31752"/>
    <w:rsid w:val="00E31AB3"/>
    <w:rsid w:val="00E40CB3"/>
    <w:rsid w:val="00E440A1"/>
    <w:rsid w:val="00E44925"/>
    <w:rsid w:val="00E52602"/>
    <w:rsid w:val="00E528F1"/>
    <w:rsid w:val="00E5650E"/>
    <w:rsid w:val="00E60D49"/>
    <w:rsid w:val="00E64715"/>
    <w:rsid w:val="00E6473E"/>
    <w:rsid w:val="00E6530F"/>
    <w:rsid w:val="00E65BCD"/>
    <w:rsid w:val="00E666F9"/>
    <w:rsid w:val="00E67010"/>
    <w:rsid w:val="00E70D95"/>
    <w:rsid w:val="00E717BE"/>
    <w:rsid w:val="00E71E30"/>
    <w:rsid w:val="00E72333"/>
    <w:rsid w:val="00E74109"/>
    <w:rsid w:val="00E7424D"/>
    <w:rsid w:val="00E748A3"/>
    <w:rsid w:val="00E77E33"/>
    <w:rsid w:val="00E813D8"/>
    <w:rsid w:val="00E8351D"/>
    <w:rsid w:val="00E84BF6"/>
    <w:rsid w:val="00E95A34"/>
    <w:rsid w:val="00E97A29"/>
    <w:rsid w:val="00E97F92"/>
    <w:rsid w:val="00EA0EE9"/>
    <w:rsid w:val="00EA21D6"/>
    <w:rsid w:val="00EA22AD"/>
    <w:rsid w:val="00EA2B39"/>
    <w:rsid w:val="00EA5629"/>
    <w:rsid w:val="00EA6B63"/>
    <w:rsid w:val="00EA707F"/>
    <w:rsid w:val="00EA716D"/>
    <w:rsid w:val="00EB1061"/>
    <w:rsid w:val="00EB5C04"/>
    <w:rsid w:val="00EB5CA0"/>
    <w:rsid w:val="00EB67D9"/>
    <w:rsid w:val="00EC0E0B"/>
    <w:rsid w:val="00EC38CF"/>
    <w:rsid w:val="00ED274A"/>
    <w:rsid w:val="00ED5F6C"/>
    <w:rsid w:val="00ED7C80"/>
    <w:rsid w:val="00EE1180"/>
    <w:rsid w:val="00EE2111"/>
    <w:rsid w:val="00EE2558"/>
    <w:rsid w:val="00EE2B88"/>
    <w:rsid w:val="00EE48DE"/>
    <w:rsid w:val="00EE58B3"/>
    <w:rsid w:val="00EE6EAD"/>
    <w:rsid w:val="00EF0F77"/>
    <w:rsid w:val="00EF12F9"/>
    <w:rsid w:val="00EF2FDA"/>
    <w:rsid w:val="00EF3B4E"/>
    <w:rsid w:val="00EF5274"/>
    <w:rsid w:val="00EF56CC"/>
    <w:rsid w:val="00EF5F07"/>
    <w:rsid w:val="00EF641F"/>
    <w:rsid w:val="00F00248"/>
    <w:rsid w:val="00F017C9"/>
    <w:rsid w:val="00F02845"/>
    <w:rsid w:val="00F1078E"/>
    <w:rsid w:val="00F1100B"/>
    <w:rsid w:val="00F134CE"/>
    <w:rsid w:val="00F13843"/>
    <w:rsid w:val="00F14E1B"/>
    <w:rsid w:val="00F2289F"/>
    <w:rsid w:val="00F22DA0"/>
    <w:rsid w:val="00F30910"/>
    <w:rsid w:val="00F32E31"/>
    <w:rsid w:val="00F33CC7"/>
    <w:rsid w:val="00F378F8"/>
    <w:rsid w:val="00F4022A"/>
    <w:rsid w:val="00F42173"/>
    <w:rsid w:val="00F449FE"/>
    <w:rsid w:val="00F524CA"/>
    <w:rsid w:val="00F527F1"/>
    <w:rsid w:val="00F53B16"/>
    <w:rsid w:val="00F6368B"/>
    <w:rsid w:val="00F71C05"/>
    <w:rsid w:val="00F74677"/>
    <w:rsid w:val="00F7706C"/>
    <w:rsid w:val="00F77642"/>
    <w:rsid w:val="00F77D93"/>
    <w:rsid w:val="00F8329E"/>
    <w:rsid w:val="00F86424"/>
    <w:rsid w:val="00F86739"/>
    <w:rsid w:val="00F91744"/>
    <w:rsid w:val="00FA160D"/>
    <w:rsid w:val="00FA2172"/>
    <w:rsid w:val="00FA27A4"/>
    <w:rsid w:val="00FA4DA0"/>
    <w:rsid w:val="00FB12F0"/>
    <w:rsid w:val="00FB319B"/>
    <w:rsid w:val="00FB549E"/>
    <w:rsid w:val="00FB6F85"/>
    <w:rsid w:val="00FC0BE0"/>
    <w:rsid w:val="00FC3520"/>
    <w:rsid w:val="00FC47F2"/>
    <w:rsid w:val="00FC70AB"/>
    <w:rsid w:val="00FC71C6"/>
    <w:rsid w:val="00FD1638"/>
    <w:rsid w:val="00FD2237"/>
    <w:rsid w:val="00FD4B0B"/>
    <w:rsid w:val="00FD4B62"/>
    <w:rsid w:val="00FD500A"/>
    <w:rsid w:val="00FD6145"/>
    <w:rsid w:val="00FE1141"/>
    <w:rsid w:val="00FE244E"/>
    <w:rsid w:val="00FE7090"/>
    <w:rsid w:val="00FF0064"/>
    <w:rsid w:val="00FF0275"/>
    <w:rsid w:val="00FF0B70"/>
    <w:rsid w:val="00FF1115"/>
    <w:rsid w:val="00FF21A9"/>
    <w:rsid w:val="00FF48B0"/>
    <w:rsid w:val="00FF5BC7"/>
    <w:rsid w:val="00FF5BDA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DF933"/>
  <w15:docId w15:val="{8312D927-B709-49A7-8924-F6271C75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6E3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E56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47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7F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360B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locked/>
    <w:rsid w:val="00C4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PC</cp:lastModifiedBy>
  <cp:revision>64</cp:revision>
  <cp:lastPrinted>2025-07-24T06:31:00Z</cp:lastPrinted>
  <dcterms:created xsi:type="dcterms:W3CDTF">2024-09-10T06:32:00Z</dcterms:created>
  <dcterms:modified xsi:type="dcterms:W3CDTF">2025-07-25T07:30:00Z</dcterms:modified>
</cp:coreProperties>
</file>