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C1" w:rsidRPr="004C07FC" w:rsidRDefault="00C051C1" w:rsidP="003074CD">
      <w:pPr>
        <w:tabs>
          <w:tab w:val="left" w:pos="1064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4C07FC">
        <w:rPr>
          <w:rFonts w:ascii="Times New Roman" w:hAnsi="Times New Roman" w:cs="Times New Roman"/>
          <w:b/>
          <w:bCs/>
          <w:sz w:val="26"/>
          <w:szCs w:val="26"/>
        </w:rPr>
        <w:t>Конспект занятия</w:t>
      </w:r>
    </w:p>
    <w:p w:rsidR="00EE4DC6" w:rsidRDefault="00C051C1" w:rsidP="00EE4DC6">
      <w:pPr>
        <w:tabs>
          <w:tab w:val="left" w:pos="1064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C07FC">
        <w:rPr>
          <w:rFonts w:ascii="Times New Roman" w:hAnsi="Times New Roman" w:cs="Times New Roman"/>
          <w:b/>
          <w:bCs/>
          <w:sz w:val="26"/>
          <w:szCs w:val="26"/>
        </w:rPr>
        <w:t xml:space="preserve">по волейболу группы </w:t>
      </w:r>
      <w:r w:rsidR="00DC6D10">
        <w:rPr>
          <w:rFonts w:ascii="Times New Roman" w:hAnsi="Times New Roman" w:cs="Times New Roman"/>
          <w:b/>
          <w:bCs/>
          <w:sz w:val="26"/>
          <w:szCs w:val="26"/>
        </w:rPr>
        <w:t>начальной подготовки первого</w:t>
      </w:r>
      <w:r w:rsidRPr="004C07FC">
        <w:rPr>
          <w:rFonts w:ascii="Times New Roman" w:hAnsi="Times New Roman" w:cs="Times New Roman"/>
          <w:b/>
          <w:bCs/>
          <w:sz w:val="26"/>
          <w:szCs w:val="26"/>
        </w:rPr>
        <w:t xml:space="preserve"> года обучения</w:t>
      </w:r>
      <w:r w:rsidR="00D310CF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r w:rsidR="00DC6D10">
        <w:rPr>
          <w:rFonts w:ascii="Times New Roman" w:hAnsi="Times New Roman" w:cs="Times New Roman"/>
          <w:b/>
          <w:bCs/>
          <w:sz w:val="26"/>
          <w:szCs w:val="26"/>
        </w:rPr>
        <w:t>ГНП-1</w:t>
      </w:r>
      <w:r w:rsidR="00D310CF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:rsidR="00C051C1" w:rsidRDefault="00C051C1" w:rsidP="00EE4DC6">
      <w:pPr>
        <w:tabs>
          <w:tab w:val="left" w:pos="1064"/>
        </w:tabs>
        <w:rPr>
          <w:rFonts w:ascii="Times New Roman" w:hAnsi="Times New Roman" w:cs="Times New Roman"/>
          <w:sz w:val="26"/>
          <w:szCs w:val="26"/>
        </w:rPr>
      </w:pPr>
      <w:r w:rsidRPr="004C07FC">
        <w:rPr>
          <w:rFonts w:ascii="Times New Roman" w:hAnsi="Times New Roman" w:cs="Times New Roman"/>
          <w:b/>
          <w:bCs/>
          <w:sz w:val="26"/>
          <w:szCs w:val="26"/>
        </w:rPr>
        <w:t>Тема занятия:</w:t>
      </w:r>
      <w:r w:rsidRPr="004C07FC">
        <w:rPr>
          <w:rFonts w:ascii="Times New Roman" w:hAnsi="Times New Roman" w:cs="Times New Roman"/>
          <w:sz w:val="26"/>
          <w:szCs w:val="26"/>
        </w:rPr>
        <w:t xml:space="preserve"> </w:t>
      </w:r>
      <w:r w:rsidR="00DC6D10" w:rsidRPr="00DC6D10">
        <w:rPr>
          <w:rFonts w:ascii="Times New Roman" w:hAnsi="Times New Roman" w:cs="Times New Roman"/>
          <w:sz w:val="26"/>
          <w:szCs w:val="26"/>
        </w:rPr>
        <w:t>Верхняя прямая подача</w:t>
      </w:r>
      <w:r w:rsidR="00B36048">
        <w:rPr>
          <w:rFonts w:ascii="Times New Roman" w:hAnsi="Times New Roman" w:cs="Times New Roman"/>
          <w:sz w:val="26"/>
          <w:szCs w:val="26"/>
        </w:rPr>
        <w:t xml:space="preserve"> мяча</w:t>
      </w:r>
      <w:r w:rsidRPr="004C07FC">
        <w:rPr>
          <w:rFonts w:ascii="Times New Roman" w:hAnsi="Times New Roman" w:cs="Times New Roman"/>
          <w:sz w:val="26"/>
          <w:szCs w:val="26"/>
        </w:rPr>
        <w:t xml:space="preserve">. </w:t>
      </w:r>
      <w:r w:rsidR="009A480F" w:rsidRPr="009A480F">
        <w:rPr>
          <w:rFonts w:ascii="Times New Roman" w:hAnsi="Times New Roman" w:cs="Times New Roman"/>
          <w:sz w:val="26"/>
          <w:szCs w:val="26"/>
        </w:rPr>
        <w:t>Индивидуальные и группо</w:t>
      </w:r>
      <w:r w:rsidR="009A480F">
        <w:rPr>
          <w:rFonts w:ascii="Times New Roman" w:hAnsi="Times New Roman" w:cs="Times New Roman"/>
          <w:sz w:val="26"/>
          <w:szCs w:val="26"/>
        </w:rPr>
        <w:t>вые действия</w:t>
      </w:r>
      <w:r w:rsidR="009A480F" w:rsidRPr="009A480F">
        <w:rPr>
          <w:rFonts w:ascii="Times New Roman" w:hAnsi="Times New Roman" w:cs="Times New Roman"/>
          <w:sz w:val="26"/>
          <w:szCs w:val="26"/>
        </w:rPr>
        <w:t xml:space="preserve"> </w:t>
      </w:r>
      <w:r w:rsidR="009A480F">
        <w:rPr>
          <w:rFonts w:ascii="Times New Roman" w:hAnsi="Times New Roman" w:cs="Times New Roman"/>
          <w:sz w:val="26"/>
          <w:szCs w:val="26"/>
        </w:rPr>
        <w:t>спортсменов</w:t>
      </w:r>
      <w:r w:rsidR="009A480F" w:rsidRPr="009A480F">
        <w:rPr>
          <w:rFonts w:ascii="Times New Roman" w:hAnsi="Times New Roman" w:cs="Times New Roman"/>
          <w:sz w:val="26"/>
          <w:szCs w:val="26"/>
        </w:rPr>
        <w:t>.</w:t>
      </w:r>
    </w:p>
    <w:p w:rsidR="00EE4DC6" w:rsidRDefault="00EE4DC6" w:rsidP="00EE4DC6">
      <w:pPr>
        <w:tabs>
          <w:tab w:val="left" w:pos="1064"/>
        </w:tabs>
        <w:rPr>
          <w:rFonts w:ascii="Times New Roman" w:hAnsi="Times New Roman" w:cs="Times New Roman"/>
          <w:sz w:val="26"/>
          <w:szCs w:val="26"/>
        </w:rPr>
      </w:pPr>
      <w:r w:rsidRPr="00EE4DC6">
        <w:rPr>
          <w:rFonts w:ascii="Times New Roman" w:hAnsi="Times New Roman" w:cs="Times New Roman"/>
          <w:b/>
          <w:sz w:val="26"/>
          <w:szCs w:val="26"/>
        </w:rPr>
        <w:t>Тренер-преподаватель: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6D10">
        <w:rPr>
          <w:rFonts w:ascii="Times New Roman" w:hAnsi="Times New Roman" w:cs="Times New Roman"/>
          <w:sz w:val="26"/>
          <w:szCs w:val="26"/>
        </w:rPr>
        <w:t>Тер</w:t>
      </w:r>
      <w:r w:rsidR="00BC4838">
        <w:rPr>
          <w:rFonts w:ascii="Times New Roman" w:hAnsi="Times New Roman" w:cs="Times New Roman"/>
          <w:sz w:val="26"/>
          <w:szCs w:val="26"/>
        </w:rPr>
        <w:t>ё</w:t>
      </w:r>
      <w:r w:rsidR="00DC6D10">
        <w:rPr>
          <w:rFonts w:ascii="Times New Roman" w:hAnsi="Times New Roman" w:cs="Times New Roman"/>
          <w:sz w:val="26"/>
          <w:szCs w:val="26"/>
        </w:rPr>
        <w:t>шкин</w:t>
      </w:r>
      <w:proofErr w:type="spellEnd"/>
      <w:r w:rsidR="00DC6D10">
        <w:rPr>
          <w:rFonts w:ascii="Times New Roman" w:hAnsi="Times New Roman" w:cs="Times New Roman"/>
          <w:sz w:val="26"/>
          <w:szCs w:val="26"/>
        </w:rPr>
        <w:t xml:space="preserve"> С.П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A480F" w:rsidRDefault="009A480F" w:rsidP="00EE4DC6">
      <w:pPr>
        <w:tabs>
          <w:tab w:val="left" w:pos="1064"/>
        </w:tabs>
        <w:rPr>
          <w:rFonts w:ascii="Times New Roman" w:hAnsi="Times New Roman" w:cs="Times New Roman"/>
          <w:bCs/>
          <w:sz w:val="26"/>
          <w:szCs w:val="26"/>
        </w:rPr>
      </w:pPr>
      <w:r w:rsidRPr="009A480F">
        <w:rPr>
          <w:rFonts w:ascii="Times New Roman" w:hAnsi="Times New Roman" w:cs="Times New Roman"/>
          <w:b/>
          <w:bCs/>
          <w:sz w:val="26"/>
          <w:szCs w:val="26"/>
        </w:rPr>
        <w:t xml:space="preserve">Возраст учащихся: </w:t>
      </w:r>
      <w:r w:rsidR="00DC6D10">
        <w:rPr>
          <w:rFonts w:ascii="Times New Roman" w:hAnsi="Times New Roman" w:cs="Times New Roman"/>
          <w:bCs/>
          <w:sz w:val="26"/>
          <w:szCs w:val="26"/>
        </w:rPr>
        <w:t>9-10</w:t>
      </w:r>
      <w:r w:rsidRPr="009A480F">
        <w:rPr>
          <w:rFonts w:ascii="Times New Roman" w:hAnsi="Times New Roman" w:cs="Times New Roman"/>
          <w:bCs/>
          <w:sz w:val="26"/>
          <w:szCs w:val="26"/>
        </w:rPr>
        <w:t xml:space="preserve"> лет.</w:t>
      </w:r>
    </w:p>
    <w:p w:rsidR="00D310CF" w:rsidRDefault="00D310CF" w:rsidP="00EE4DC6">
      <w:pPr>
        <w:tabs>
          <w:tab w:val="left" w:pos="1064"/>
        </w:tabs>
        <w:rPr>
          <w:rFonts w:ascii="Times New Roman" w:hAnsi="Times New Roman" w:cs="Times New Roman"/>
          <w:bCs/>
          <w:sz w:val="26"/>
          <w:szCs w:val="26"/>
        </w:rPr>
      </w:pPr>
      <w:r w:rsidRPr="00D310CF">
        <w:rPr>
          <w:rFonts w:ascii="Times New Roman" w:hAnsi="Times New Roman" w:cs="Times New Roman"/>
          <w:b/>
          <w:bCs/>
          <w:sz w:val="26"/>
          <w:szCs w:val="26"/>
        </w:rPr>
        <w:t>Количество учащихся: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C6D10">
        <w:rPr>
          <w:rFonts w:ascii="Times New Roman" w:hAnsi="Times New Roman" w:cs="Times New Roman"/>
          <w:bCs/>
          <w:sz w:val="26"/>
          <w:szCs w:val="26"/>
        </w:rPr>
        <w:t>20</w:t>
      </w:r>
      <w:r>
        <w:rPr>
          <w:rFonts w:ascii="Times New Roman" w:hAnsi="Times New Roman" w:cs="Times New Roman"/>
          <w:bCs/>
          <w:sz w:val="26"/>
          <w:szCs w:val="26"/>
        </w:rPr>
        <w:t xml:space="preserve"> человек.</w:t>
      </w:r>
    </w:p>
    <w:p w:rsidR="00E177FE" w:rsidRPr="009A480F" w:rsidRDefault="00E177FE" w:rsidP="00EE4DC6">
      <w:pPr>
        <w:tabs>
          <w:tab w:val="left" w:pos="1064"/>
        </w:tabs>
        <w:rPr>
          <w:rFonts w:ascii="Times New Roman" w:hAnsi="Times New Roman" w:cs="Times New Roman"/>
          <w:bCs/>
          <w:sz w:val="26"/>
          <w:szCs w:val="26"/>
        </w:rPr>
      </w:pPr>
      <w:r w:rsidRPr="00E177FE">
        <w:rPr>
          <w:rFonts w:ascii="Times New Roman" w:hAnsi="Times New Roman" w:cs="Times New Roman"/>
          <w:b/>
          <w:bCs/>
          <w:sz w:val="26"/>
          <w:szCs w:val="26"/>
        </w:rPr>
        <w:t>Продолжительность занятия:</w:t>
      </w:r>
      <w:r w:rsidRPr="00E177FE">
        <w:rPr>
          <w:rFonts w:ascii="Times New Roman" w:hAnsi="Times New Roman" w:cs="Times New Roman"/>
          <w:bCs/>
          <w:sz w:val="26"/>
          <w:szCs w:val="26"/>
        </w:rPr>
        <w:t xml:space="preserve"> 90 мин.</w:t>
      </w:r>
    </w:p>
    <w:p w:rsidR="00C051C1" w:rsidRPr="004C07FC" w:rsidRDefault="00C051C1" w:rsidP="004C07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07FC">
        <w:rPr>
          <w:rFonts w:ascii="Times New Roman" w:hAnsi="Times New Roman" w:cs="Times New Roman"/>
          <w:b/>
          <w:bCs/>
          <w:sz w:val="26"/>
          <w:szCs w:val="26"/>
        </w:rPr>
        <w:t>Цель занятия</w:t>
      </w:r>
      <w:r w:rsidRPr="004C07FC">
        <w:rPr>
          <w:rFonts w:ascii="Times New Roman" w:hAnsi="Times New Roman" w:cs="Times New Roman"/>
          <w:sz w:val="26"/>
          <w:szCs w:val="26"/>
        </w:rPr>
        <w:t xml:space="preserve">:  </w:t>
      </w:r>
      <w:r w:rsidR="00DC6D10" w:rsidRPr="00DC6D10">
        <w:rPr>
          <w:rFonts w:ascii="Times New Roman" w:hAnsi="Times New Roman" w:cs="Times New Roman"/>
          <w:sz w:val="26"/>
          <w:szCs w:val="26"/>
        </w:rPr>
        <w:t>Обучение технике верхней прямой подачи</w:t>
      </w:r>
      <w:r w:rsidR="00B36048">
        <w:rPr>
          <w:rFonts w:ascii="Times New Roman" w:hAnsi="Times New Roman" w:cs="Times New Roman"/>
          <w:sz w:val="26"/>
          <w:szCs w:val="26"/>
        </w:rPr>
        <w:t xml:space="preserve"> мяча</w:t>
      </w:r>
      <w:r w:rsidRPr="004C07FC">
        <w:rPr>
          <w:rFonts w:ascii="Times New Roman" w:hAnsi="Times New Roman" w:cs="Times New Roman"/>
          <w:sz w:val="26"/>
          <w:szCs w:val="26"/>
        </w:rPr>
        <w:t>.</w:t>
      </w:r>
      <w:r w:rsidR="00E177FE" w:rsidRPr="00E177FE">
        <w:t xml:space="preserve"> </w:t>
      </w:r>
    </w:p>
    <w:p w:rsidR="00C051C1" w:rsidRPr="004C07FC" w:rsidRDefault="00C051C1" w:rsidP="004C07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C07FC">
        <w:rPr>
          <w:rFonts w:ascii="Times New Roman" w:hAnsi="Times New Roman" w:cs="Times New Roman"/>
          <w:b/>
          <w:bCs/>
          <w:sz w:val="26"/>
          <w:szCs w:val="26"/>
        </w:rPr>
        <w:t>Задачи:</w:t>
      </w:r>
    </w:p>
    <w:p w:rsidR="00C051C1" w:rsidRPr="004C07FC" w:rsidRDefault="00C051C1" w:rsidP="004C07FC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C07FC">
        <w:rPr>
          <w:rFonts w:ascii="Times New Roman" w:hAnsi="Times New Roman" w:cs="Times New Roman"/>
          <w:i/>
          <w:iCs/>
          <w:sz w:val="26"/>
          <w:szCs w:val="26"/>
        </w:rPr>
        <w:t>Образовательные:</w:t>
      </w:r>
    </w:p>
    <w:p w:rsidR="00DC6D10" w:rsidRPr="00DC6D10" w:rsidRDefault="00DC6D10" w:rsidP="00DC6D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-обучение верхней прямой подаче,</w:t>
      </w:r>
    </w:p>
    <w:p w:rsidR="00DC6D10" w:rsidRPr="00DC6D10" w:rsidRDefault="00DC6D10" w:rsidP="00DC6D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-с</w:t>
      </w:r>
      <w:r w:rsidRPr="00DC6D10">
        <w:rPr>
          <w:rFonts w:ascii="Times New Roman" w:hAnsi="Times New Roman" w:cs="Times New Roman"/>
          <w:sz w:val="26"/>
          <w:szCs w:val="26"/>
        </w:rPr>
        <w:t>овершенствование техники выполнения передачи мяча двумя руками</w:t>
      </w:r>
      <w:r>
        <w:rPr>
          <w:rFonts w:ascii="Times New Roman" w:hAnsi="Times New Roman" w:cs="Times New Roman"/>
          <w:sz w:val="26"/>
          <w:szCs w:val="26"/>
        </w:rPr>
        <w:t xml:space="preserve"> сверху и снизу,</w:t>
      </w:r>
    </w:p>
    <w:p w:rsidR="00DC6D10" w:rsidRDefault="00DC6D10" w:rsidP="00DC6D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6D10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DC6D10">
        <w:rPr>
          <w:rFonts w:ascii="Times New Roman" w:hAnsi="Times New Roman" w:cs="Times New Roman"/>
          <w:sz w:val="26"/>
          <w:szCs w:val="26"/>
        </w:rPr>
        <w:t>овершенствование у</w:t>
      </w:r>
      <w:r>
        <w:rPr>
          <w:rFonts w:ascii="Times New Roman" w:hAnsi="Times New Roman" w:cs="Times New Roman"/>
          <w:sz w:val="26"/>
          <w:szCs w:val="26"/>
        </w:rPr>
        <w:t>мения взаимодействовать с мячом,</w:t>
      </w:r>
    </w:p>
    <w:p w:rsidR="00C051C1" w:rsidRPr="004C07FC" w:rsidRDefault="00FB4284" w:rsidP="00DC6D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C051C1" w:rsidRPr="004C07FC">
        <w:rPr>
          <w:rFonts w:ascii="Times New Roman" w:hAnsi="Times New Roman" w:cs="Times New Roman"/>
          <w:sz w:val="26"/>
          <w:szCs w:val="26"/>
        </w:rPr>
        <w:t xml:space="preserve">формирование у учащихся устойчивого интереса к занятиям волейболом. </w:t>
      </w:r>
    </w:p>
    <w:p w:rsidR="00C051C1" w:rsidRPr="004C07FC" w:rsidRDefault="00C051C1" w:rsidP="004C07FC">
      <w:pPr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6"/>
          <w:szCs w:val="26"/>
        </w:rPr>
      </w:pPr>
      <w:r w:rsidRPr="004C07FC">
        <w:rPr>
          <w:rFonts w:ascii="Times New Roman" w:hAnsi="Times New Roman" w:cs="Times New Roman"/>
          <w:i/>
          <w:iCs/>
          <w:sz w:val="26"/>
          <w:szCs w:val="26"/>
        </w:rPr>
        <w:t>Развивающие:</w:t>
      </w:r>
    </w:p>
    <w:p w:rsidR="00C051C1" w:rsidRPr="004C07FC" w:rsidRDefault="00FB4284" w:rsidP="004C07FC">
      <w:pPr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051C1" w:rsidRPr="004C07FC">
        <w:rPr>
          <w:rFonts w:ascii="Times New Roman" w:hAnsi="Times New Roman" w:cs="Times New Roman"/>
          <w:sz w:val="26"/>
          <w:szCs w:val="26"/>
        </w:rPr>
        <w:t>развитие познавательных, коммуни</w:t>
      </w:r>
      <w:r>
        <w:rPr>
          <w:rFonts w:ascii="Times New Roman" w:hAnsi="Times New Roman" w:cs="Times New Roman"/>
          <w:sz w:val="26"/>
          <w:szCs w:val="26"/>
        </w:rPr>
        <w:t>кативных и двигательных навыков,</w:t>
      </w:r>
    </w:p>
    <w:p w:rsidR="00FB4284" w:rsidRPr="00FB4284" w:rsidRDefault="00C051C1" w:rsidP="00FB4284">
      <w:pPr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 w:rsidRPr="004C07FC">
        <w:rPr>
          <w:rFonts w:ascii="Times New Roman" w:hAnsi="Times New Roman" w:cs="Times New Roman"/>
          <w:sz w:val="26"/>
          <w:szCs w:val="26"/>
        </w:rPr>
        <w:t>- развитие скорости, прыгучести на осн</w:t>
      </w:r>
      <w:r w:rsidR="00FB4284">
        <w:rPr>
          <w:rFonts w:ascii="Times New Roman" w:hAnsi="Times New Roman" w:cs="Times New Roman"/>
          <w:sz w:val="26"/>
          <w:szCs w:val="26"/>
        </w:rPr>
        <w:t>ове элементов техники волейбола,</w:t>
      </w:r>
    </w:p>
    <w:p w:rsidR="00C051C1" w:rsidRPr="004C07FC" w:rsidRDefault="00FB4284" w:rsidP="00FB4284">
      <w:pPr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 w:rsidRPr="00FB4284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развитие</w:t>
      </w:r>
      <w:r w:rsidRPr="00FB4284">
        <w:rPr>
          <w:rFonts w:ascii="Times New Roman" w:hAnsi="Times New Roman" w:cs="Times New Roman"/>
          <w:sz w:val="26"/>
          <w:szCs w:val="26"/>
        </w:rPr>
        <w:t xml:space="preserve"> координации движений</w:t>
      </w:r>
      <w:r w:rsidR="00C051C1" w:rsidRPr="004C07FC">
        <w:rPr>
          <w:rFonts w:ascii="Times New Roman" w:hAnsi="Times New Roman" w:cs="Times New Roman"/>
          <w:sz w:val="26"/>
          <w:szCs w:val="26"/>
        </w:rPr>
        <w:t>.</w:t>
      </w:r>
    </w:p>
    <w:p w:rsidR="00C051C1" w:rsidRPr="004C07FC" w:rsidRDefault="00C051C1" w:rsidP="004C07F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C07FC">
        <w:rPr>
          <w:rFonts w:ascii="Times New Roman" w:hAnsi="Times New Roman" w:cs="Times New Roman"/>
          <w:i/>
          <w:iCs/>
          <w:sz w:val="26"/>
          <w:szCs w:val="26"/>
        </w:rPr>
        <w:t>Воспитывающие:</w:t>
      </w:r>
    </w:p>
    <w:p w:rsidR="00C051C1" w:rsidRPr="004C07FC" w:rsidRDefault="00C051C1" w:rsidP="004C07F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4C07FC">
        <w:rPr>
          <w:rFonts w:ascii="Times New Roman" w:hAnsi="Times New Roman" w:cs="Times New Roman"/>
          <w:sz w:val="26"/>
          <w:szCs w:val="26"/>
        </w:rPr>
        <w:t>-  формирование командного взаимодействия;</w:t>
      </w:r>
    </w:p>
    <w:p w:rsidR="00C051C1" w:rsidRPr="004C07FC" w:rsidRDefault="00C051C1" w:rsidP="004C07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07FC">
        <w:rPr>
          <w:rFonts w:ascii="Times New Roman" w:hAnsi="Times New Roman" w:cs="Times New Roman"/>
          <w:sz w:val="26"/>
          <w:szCs w:val="26"/>
        </w:rPr>
        <w:t xml:space="preserve">-  воспитание целеустремленности, </w:t>
      </w:r>
      <w:r w:rsidR="0035742A">
        <w:rPr>
          <w:rFonts w:ascii="Times New Roman" w:hAnsi="Times New Roman" w:cs="Times New Roman"/>
          <w:sz w:val="26"/>
          <w:szCs w:val="26"/>
        </w:rPr>
        <w:t xml:space="preserve">смелости, </w:t>
      </w:r>
      <w:r w:rsidRPr="004C07FC">
        <w:rPr>
          <w:rFonts w:ascii="Times New Roman" w:hAnsi="Times New Roman" w:cs="Times New Roman"/>
          <w:sz w:val="26"/>
          <w:szCs w:val="26"/>
        </w:rPr>
        <w:t>самостоятельности, доброжелательности.</w:t>
      </w:r>
    </w:p>
    <w:p w:rsidR="00F87588" w:rsidRDefault="00F87588" w:rsidP="00F875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87588" w:rsidRPr="00F87588" w:rsidRDefault="00F87588" w:rsidP="00F875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588">
        <w:rPr>
          <w:rFonts w:ascii="Times New Roman" w:hAnsi="Times New Roman" w:cs="Times New Roman"/>
          <w:b/>
          <w:sz w:val="26"/>
          <w:szCs w:val="26"/>
        </w:rPr>
        <w:t>Тип занятия:</w:t>
      </w:r>
      <w:r w:rsidRPr="00F87588">
        <w:rPr>
          <w:rFonts w:ascii="Times New Roman" w:hAnsi="Times New Roman" w:cs="Times New Roman"/>
          <w:sz w:val="26"/>
          <w:szCs w:val="26"/>
        </w:rPr>
        <w:t xml:space="preserve"> комбинированный.</w:t>
      </w:r>
    </w:p>
    <w:p w:rsidR="00526E10" w:rsidRPr="00F87588" w:rsidRDefault="00F87588" w:rsidP="00F875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588">
        <w:rPr>
          <w:rFonts w:ascii="Times New Roman" w:hAnsi="Times New Roman" w:cs="Times New Roman"/>
          <w:b/>
          <w:sz w:val="26"/>
          <w:szCs w:val="26"/>
        </w:rPr>
        <w:t>Методы:</w:t>
      </w:r>
      <w:r w:rsidRPr="00F87588">
        <w:rPr>
          <w:rFonts w:ascii="Times New Roman" w:hAnsi="Times New Roman" w:cs="Times New Roman"/>
          <w:sz w:val="26"/>
          <w:szCs w:val="26"/>
        </w:rPr>
        <w:t xml:space="preserve"> объяснительный, наглядный, </w:t>
      </w:r>
      <w:r w:rsidR="00CA4FE9">
        <w:rPr>
          <w:rFonts w:ascii="Times New Roman" w:hAnsi="Times New Roman" w:cs="Times New Roman"/>
          <w:sz w:val="26"/>
          <w:szCs w:val="26"/>
        </w:rPr>
        <w:t xml:space="preserve">игровой, </w:t>
      </w:r>
      <w:r w:rsidRPr="00F87588">
        <w:rPr>
          <w:rFonts w:ascii="Times New Roman" w:hAnsi="Times New Roman" w:cs="Times New Roman"/>
          <w:sz w:val="26"/>
          <w:szCs w:val="26"/>
        </w:rPr>
        <w:t>проблемный,  метод анализа.</w:t>
      </w:r>
    </w:p>
    <w:p w:rsidR="00C051C1" w:rsidRPr="004C07FC" w:rsidRDefault="00C051C1" w:rsidP="004C07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07FC">
        <w:rPr>
          <w:rFonts w:ascii="Times New Roman" w:hAnsi="Times New Roman" w:cs="Times New Roman"/>
          <w:b/>
          <w:sz w:val="26"/>
          <w:szCs w:val="26"/>
        </w:rPr>
        <w:t xml:space="preserve">Место </w:t>
      </w:r>
      <w:r w:rsidR="0035742A">
        <w:rPr>
          <w:rFonts w:ascii="Times New Roman" w:hAnsi="Times New Roman" w:cs="Times New Roman"/>
          <w:b/>
          <w:sz w:val="26"/>
          <w:szCs w:val="26"/>
        </w:rPr>
        <w:t>и дата проведения</w:t>
      </w:r>
      <w:r w:rsidRPr="004C07FC">
        <w:rPr>
          <w:rFonts w:ascii="Times New Roman" w:hAnsi="Times New Roman" w:cs="Times New Roman"/>
          <w:b/>
          <w:sz w:val="26"/>
          <w:szCs w:val="26"/>
        </w:rPr>
        <w:t>:</w:t>
      </w:r>
      <w:r w:rsidRPr="004C07FC">
        <w:rPr>
          <w:rFonts w:ascii="Times New Roman" w:hAnsi="Times New Roman" w:cs="Times New Roman"/>
          <w:sz w:val="26"/>
          <w:szCs w:val="26"/>
        </w:rPr>
        <w:t xml:space="preserve"> спортивный зал</w:t>
      </w:r>
      <w:r w:rsidR="00CF5AE2" w:rsidRPr="004C07FC">
        <w:rPr>
          <w:rFonts w:ascii="Times New Roman" w:hAnsi="Times New Roman" w:cs="Times New Roman"/>
          <w:sz w:val="26"/>
          <w:szCs w:val="26"/>
        </w:rPr>
        <w:t xml:space="preserve"> «Юбилейный»</w:t>
      </w:r>
      <w:r w:rsidR="0035742A">
        <w:rPr>
          <w:rFonts w:ascii="Times New Roman" w:hAnsi="Times New Roman" w:cs="Times New Roman"/>
          <w:sz w:val="26"/>
          <w:szCs w:val="26"/>
        </w:rPr>
        <w:t>, 7 февраля 2021 г.</w:t>
      </w:r>
    </w:p>
    <w:p w:rsidR="00526E10" w:rsidRDefault="00526E10" w:rsidP="004C07F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051C1" w:rsidRDefault="00C051C1" w:rsidP="00FB42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07FC">
        <w:rPr>
          <w:rFonts w:ascii="Times New Roman" w:hAnsi="Times New Roman" w:cs="Times New Roman"/>
          <w:b/>
          <w:sz w:val="26"/>
          <w:szCs w:val="26"/>
        </w:rPr>
        <w:t>Оборудование</w:t>
      </w:r>
      <w:r w:rsidR="0035742A">
        <w:rPr>
          <w:rFonts w:ascii="Times New Roman" w:hAnsi="Times New Roman" w:cs="Times New Roman"/>
          <w:b/>
          <w:sz w:val="26"/>
          <w:szCs w:val="26"/>
        </w:rPr>
        <w:t xml:space="preserve"> и инвентарь</w:t>
      </w:r>
      <w:r w:rsidRPr="004C07FC">
        <w:rPr>
          <w:rFonts w:ascii="Times New Roman" w:hAnsi="Times New Roman" w:cs="Times New Roman"/>
          <w:b/>
          <w:sz w:val="26"/>
          <w:szCs w:val="26"/>
        </w:rPr>
        <w:t>:</w:t>
      </w:r>
      <w:r w:rsidRPr="004C07FC">
        <w:rPr>
          <w:rFonts w:ascii="Times New Roman" w:hAnsi="Times New Roman" w:cs="Times New Roman"/>
          <w:sz w:val="26"/>
          <w:szCs w:val="26"/>
        </w:rPr>
        <w:t xml:space="preserve"> </w:t>
      </w:r>
      <w:r w:rsidR="0035742A">
        <w:rPr>
          <w:rFonts w:ascii="Times New Roman" w:hAnsi="Times New Roman" w:cs="Times New Roman"/>
          <w:sz w:val="26"/>
          <w:szCs w:val="26"/>
        </w:rPr>
        <w:t xml:space="preserve">спортивный зал, </w:t>
      </w:r>
      <w:r w:rsidRPr="004C07FC">
        <w:rPr>
          <w:rFonts w:ascii="Times New Roman" w:hAnsi="Times New Roman" w:cs="Times New Roman"/>
          <w:sz w:val="26"/>
          <w:szCs w:val="26"/>
        </w:rPr>
        <w:t xml:space="preserve">волейбольные мячи, </w:t>
      </w:r>
      <w:r w:rsidR="00FB4284" w:rsidRPr="00FB4284">
        <w:rPr>
          <w:rFonts w:ascii="Times New Roman" w:hAnsi="Times New Roman" w:cs="Times New Roman"/>
          <w:sz w:val="26"/>
          <w:szCs w:val="26"/>
        </w:rPr>
        <w:t>сетка,</w:t>
      </w:r>
      <w:r w:rsidR="00FB4284">
        <w:rPr>
          <w:rFonts w:ascii="Times New Roman" w:hAnsi="Times New Roman" w:cs="Times New Roman"/>
          <w:sz w:val="26"/>
          <w:szCs w:val="26"/>
        </w:rPr>
        <w:t xml:space="preserve"> </w:t>
      </w:r>
      <w:r w:rsidR="00FB4284" w:rsidRPr="00FB4284">
        <w:rPr>
          <w:rFonts w:ascii="Times New Roman" w:hAnsi="Times New Roman" w:cs="Times New Roman"/>
          <w:sz w:val="26"/>
          <w:szCs w:val="26"/>
        </w:rPr>
        <w:t>свисток</w:t>
      </w:r>
      <w:r w:rsidR="0035742A">
        <w:rPr>
          <w:rFonts w:ascii="Times New Roman" w:hAnsi="Times New Roman" w:cs="Times New Roman"/>
          <w:sz w:val="26"/>
          <w:szCs w:val="26"/>
        </w:rPr>
        <w:t>,</w:t>
      </w:r>
      <w:r w:rsidR="0035742A" w:rsidRPr="0035742A">
        <w:t xml:space="preserve"> </w:t>
      </w:r>
      <w:r w:rsidR="0035742A" w:rsidRPr="0035742A">
        <w:rPr>
          <w:rFonts w:ascii="Times New Roman" w:hAnsi="Times New Roman" w:cs="Times New Roman"/>
          <w:sz w:val="26"/>
          <w:szCs w:val="26"/>
        </w:rPr>
        <w:t>футбольные фишки, музыкальный центр</w:t>
      </w:r>
      <w:r w:rsidR="00F87588">
        <w:rPr>
          <w:rFonts w:ascii="Times New Roman" w:hAnsi="Times New Roman" w:cs="Times New Roman"/>
          <w:sz w:val="26"/>
          <w:szCs w:val="26"/>
        </w:rPr>
        <w:t>, цветные жетоны</w:t>
      </w:r>
      <w:r w:rsidR="00CA4FE9">
        <w:rPr>
          <w:rFonts w:ascii="Times New Roman" w:hAnsi="Times New Roman" w:cs="Times New Roman"/>
          <w:sz w:val="26"/>
          <w:szCs w:val="26"/>
        </w:rPr>
        <w:t>,</w:t>
      </w:r>
      <w:r w:rsidR="00CA4FE9" w:rsidRPr="00CA4FE9">
        <w:t xml:space="preserve"> </w:t>
      </w:r>
      <w:r w:rsidR="00CA4FE9" w:rsidRPr="00CA4FE9">
        <w:rPr>
          <w:rFonts w:ascii="Times New Roman" w:hAnsi="Times New Roman" w:cs="Times New Roman"/>
          <w:sz w:val="26"/>
          <w:szCs w:val="26"/>
        </w:rPr>
        <w:t>карточки с заданиями с комплексами тренировок</w:t>
      </w:r>
      <w:r w:rsidRPr="004C07FC">
        <w:rPr>
          <w:rFonts w:ascii="Times New Roman" w:hAnsi="Times New Roman" w:cs="Times New Roman"/>
          <w:sz w:val="26"/>
          <w:szCs w:val="26"/>
        </w:rPr>
        <w:t>.</w:t>
      </w:r>
    </w:p>
    <w:p w:rsidR="00526E10" w:rsidRDefault="00526E10" w:rsidP="004C07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26E10" w:rsidRDefault="00526E10" w:rsidP="004C07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51C1" w:rsidRPr="004C07FC" w:rsidRDefault="00C051C1" w:rsidP="004C07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780"/>
        <w:gridCol w:w="9818"/>
      </w:tblGrid>
      <w:tr w:rsidR="00C051C1" w:rsidRPr="004C07FC" w:rsidTr="00E8790E">
        <w:tc>
          <w:tcPr>
            <w:tcW w:w="1188" w:type="dxa"/>
          </w:tcPr>
          <w:p w:rsidR="00C051C1" w:rsidRPr="00CB05BF" w:rsidRDefault="00C051C1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B05B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№ </w:t>
            </w:r>
            <w:proofErr w:type="gramStart"/>
            <w:r w:rsidRPr="00CB05B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</w:t>
            </w:r>
            <w:proofErr w:type="gramEnd"/>
            <w:r w:rsidRPr="00CB05B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/п</w:t>
            </w:r>
          </w:p>
        </w:tc>
        <w:tc>
          <w:tcPr>
            <w:tcW w:w="3780" w:type="dxa"/>
          </w:tcPr>
          <w:p w:rsidR="00C051C1" w:rsidRPr="00CB05BF" w:rsidRDefault="00C051C1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B05B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Этапы работы</w:t>
            </w:r>
          </w:p>
        </w:tc>
        <w:tc>
          <w:tcPr>
            <w:tcW w:w="9818" w:type="dxa"/>
          </w:tcPr>
          <w:p w:rsidR="00C051C1" w:rsidRPr="00CB05BF" w:rsidRDefault="00C051C1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B05B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Содержание этапа</w:t>
            </w:r>
          </w:p>
        </w:tc>
      </w:tr>
      <w:tr w:rsidR="00526E10" w:rsidRPr="004C07FC" w:rsidTr="002F44C4">
        <w:trPr>
          <w:trHeight w:val="7213"/>
        </w:trPr>
        <w:tc>
          <w:tcPr>
            <w:tcW w:w="1188" w:type="dxa"/>
          </w:tcPr>
          <w:p w:rsidR="00526E10" w:rsidRDefault="00526E10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07F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526E10" w:rsidRDefault="00526E10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6E10" w:rsidRDefault="00526E10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6E10" w:rsidRDefault="00526E10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6E10" w:rsidRDefault="00526E10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6E10" w:rsidRDefault="00526E10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6E10" w:rsidRDefault="00526E10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6E10" w:rsidRDefault="00526E10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6E10" w:rsidRDefault="00526E10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6E10" w:rsidRDefault="00526E10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6E10" w:rsidRDefault="00526E10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6E10" w:rsidRDefault="00526E10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6E10" w:rsidRDefault="00526E10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6E10" w:rsidRDefault="00526E10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6E10" w:rsidRDefault="00526E10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6E10" w:rsidRDefault="00526E10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6E10" w:rsidRDefault="00526E10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6E10" w:rsidRDefault="00526E10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6E10" w:rsidRDefault="00526E10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6E10" w:rsidRDefault="00526E10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6E10" w:rsidRDefault="00526E10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6E10" w:rsidRDefault="00526E10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6E10" w:rsidRDefault="00526E10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6E10" w:rsidRDefault="00526E10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6E10" w:rsidRDefault="00526E10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6E10" w:rsidRDefault="00526E10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6E10" w:rsidRDefault="00526E10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6E10" w:rsidRDefault="00526E10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6E10" w:rsidRDefault="00526E10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6E10" w:rsidRPr="004C07FC" w:rsidRDefault="00526E10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0" w:type="dxa"/>
          </w:tcPr>
          <w:p w:rsidR="00526E10" w:rsidRPr="004C07FC" w:rsidRDefault="00526E10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C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Подготовительная часть (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</w:t>
            </w:r>
            <w:r w:rsidRPr="004C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мин):</w:t>
            </w:r>
          </w:p>
          <w:p w:rsidR="00526E10" w:rsidRPr="004C07FC" w:rsidRDefault="00526E10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07FC">
              <w:rPr>
                <w:rFonts w:ascii="Times New Roman" w:hAnsi="Times New Roman" w:cs="Times New Roman"/>
                <w:sz w:val="26"/>
                <w:szCs w:val="26"/>
              </w:rPr>
              <w:t>1. Организационный момент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C07FC">
              <w:rPr>
                <w:rFonts w:ascii="Times New Roman" w:hAnsi="Times New Roman" w:cs="Times New Roman"/>
                <w:sz w:val="26"/>
                <w:szCs w:val="26"/>
              </w:rPr>
              <w:t xml:space="preserve"> мин)</w:t>
            </w:r>
          </w:p>
          <w:p w:rsidR="00526E10" w:rsidRPr="004C07FC" w:rsidRDefault="00526E10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07F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Методы: </w:t>
            </w:r>
            <w:r w:rsidR="00081CA7">
              <w:rPr>
                <w:rFonts w:ascii="Times New Roman" w:hAnsi="Times New Roman" w:cs="Times New Roman"/>
                <w:sz w:val="26"/>
                <w:szCs w:val="26"/>
              </w:rPr>
              <w:t>беседа.</w:t>
            </w:r>
          </w:p>
          <w:p w:rsidR="00526E10" w:rsidRPr="004C07FC" w:rsidRDefault="00526E10" w:rsidP="004C07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07F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Цель:</w:t>
            </w:r>
            <w:r w:rsidRPr="004C07FC">
              <w:rPr>
                <w:rFonts w:ascii="Times New Roman" w:hAnsi="Times New Roman" w:cs="Times New Roman"/>
                <w:sz w:val="26"/>
                <w:szCs w:val="26"/>
              </w:rPr>
              <w:t xml:space="preserve"> Организовать детей к занятию, наладить контакт, организовать беседу; повысить эмоциональное состояние </w:t>
            </w:r>
            <w:r w:rsidR="00CB05BF">
              <w:rPr>
                <w:rFonts w:ascii="Times New Roman" w:hAnsi="Times New Roman" w:cs="Times New Roman"/>
                <w:sz w:val="26"/>
                <w:szCs w:val="26"/>
              </w:rPr>
              <w:t>уча</w:t>
            </w:r>
            <w:r w:rsidRPr="004C07FC">
              <w:rPr>
                <w:rFonts w:ascii="Times New Roman" w:hAnsi="Times New Roman" w:cs="Times New Roman"/>
                <w:sz w:val="26"/>
                <w:szCs w:val="26"/>
              </w:rPr>
              <w:t>щихся (заставить размышлять, мотивировать на дальнейшие занятия).</w:t>
            </w:r>
          </w:p>
          <w:p w:rsidR="00232673" w:rsidRDefault="00232673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2673" w:rsidRDefault="00232673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2673" w:rsidRDefault="00232673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2673" w:rsidRDefault="00232673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2673" w:rsidRDefault="00232673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2673" w:rsidRDefault="00232673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3A61" w:rsidRDefault="00526E10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07FC">
              <w:rPr>
                <w:rFonts w:ascii="Times New Roman" w:hAnsi="Times New Roman" w:cs="Times New Roman"/>
                <w:sz w:val="26"/>
                <w:szCs w:val="26"/>
              </w:rPr>
              <w:t>2. Разогрев организма</w:t>
            </w:r>
            <w:r w:rsidR="00153A6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D209F">
              <w:rPr>
                <w:rFonts w:ascii="Times New Roman" w:hAnsi="Times New Roman" w:cs="Times New Roman"/>
                <w:sz w:val="26"/>
                <w:szCs w:val="26"/>
              </w:rPr>
              <w:t xml:space="preserve"> ОРУ (15</w:t>
            </w:r>
            <w:r w:rsidR="006F0A72">
              <w:rPr>
                <w:rFonts w:ascii="Times New Roman" w:hAnsi="Times New Roman" w:cs="Times New Roman"/>
                <w:sz w:val="26"/>
                <w:szCs w:val="26"/>
              </w:rPr>
              <w:t xml:space="preserve"> мин)</w:t>
            </w:r>
          </w:p>
          <w:p w:rsidR="00526E10" w:rsidRPr="004C07FC" w:rsidRDefault="00526E10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07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07F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Цель: </w:t>
            </w:r>
            <w:r w:rsidR="006F0A72" w:rsidRPr="004C07FC">
              <w:rPr>
                <w:rFonts w:ascii="Times New Roman" w:hAnsi="Times New Roman" w:cs="Times New Roman"/>
                <w:sz w:val="26"/>
                <w:szCs w:val="26"/>
              </w:rPr>
              <w:t>развитие внимания, совершенствование техники остановки</w:t>
            </w:r>
            <w:r w:rsidR="006F0A72">
              <w:rPr>
                <w:rFonts w:ascii="Times New Roman" w:hAnsi="Times New Roman" w:cs="Times New Roman"/>
                <w:sz w:val="26"/>
                <w:szCs w:val="26"/>
              </w:rPr>
              <w:t xml:space="preserve">, выполнения </w:t>
            </w:r>
            <w:proofErr w:type="spellStart"/>
            <w:r w:rsidR="006F0A72">
              <w:rPr>
                <w:rFonts w:ascii="Times New Roman" w:hAnsi="Times New Roman" w:cs="Times New Roman"/>
                <w:sz w:val="26"/>
                <w:szCs w:val="26"/>
              </w:rPr>
              <w:t>скрестных</w:t>
            </w:r>
            <w:proofErr w:type="spellEnd"/>
            <w:r w:rsidR="006F0A72">
              <w:rPr>
                <w:rFonts w:ascii="Times New Roman" w:hAnsi="Times New Roman" w:cs="Times New Roman"/>
                <w:sz w:val="26"/>
                <w:szCs w:val="26"/>
              </w:rPr>
              <w:t xml:space="preserve"> шагов, прыжковых элементов</w:t>
            </w:r>
            <w:r w:rsidR="006F0A72" w:rsidRPr="004C07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26E10" w:rsidRPr="004C07FC" w:rsidRDefault="00526E10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07F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Методы:</w:t>
            </w:r>
            <w:r w:rsidRPr="004C07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7588" w:rsidRPr="00F87588">
              <w:rPr>
                <w:rFonts w:ascii="Times New Roman" w:hAnsi="Times New Roman" w:cs="Times New Roman"/>
                <w:sz w:val="26"/>
                <w:szCs w:val="26"/>
              </w:rPr>
              <w:t>активного и игрового обучения, объяснение и демонстрация выполнения упражнений.</w:t>
            </w:r>
          </w:p>
          <w:p w:rsidR="00526E10" w:rsidRPr="004C07FC" w:rsidRDefault="00526E10" w:rsidP="004C07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07F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Форма работы</w:t>
            </w:r>
            <w:r w:rsidRPr="004C07FC">
              <w:rPr>
                <w:rFonts w:ascii="Times New Roman" w:hAnsi="Times New Roman" w:cs="Times New Roman"/>
                <w:sz w:val="26"/>
                <w:szCs w:val="26"/>
              </w:rPr>
              <w:t>: фронтальная.</w:t>
            </w:r>
          </w:p>
          <w:p w:rsidR="00526E10" w:rsidRDefault="00526E10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6E10" w:rsidRDefault="00526E10" w:rsidP="006B4692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6E10" w:rsidRDefault="00526E10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4692" w:rsidRDefault="006B4692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4692" w:rsidRDefault="006B4692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4692" w:rsidRDefault="006B4692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4692" w:rsidRDefault="006B4692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0A72" w:rsidRDefault="006F0A72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0A72" w:rsidRDefault="006F0A72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0A72" w:rsidRDefault="006F0A72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0A72" w:rsidRDefault="006F0A72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0A72" w:rsidRDefault="006F0A72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0A72" w:rsidRDefault="006F0A72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0A72" w:rsidRDefault="006F0A72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0A72" w:rsidRDefault="006F0A72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0A72" w:rsidRDefault="006F0A72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4692" w:rsidRDefault="006B4692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7588" w:rsidRDefault="00526E10" w:rsidP="007230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07FC">
              <w:rPr>
                <w:rFonts w:ascii="Times New Roman" w:hAnsi="Times New Roman" w:cs="Times New Roman"/>
                <w:sz w:val="26"/>
                <w:szCs w:val="26"/>
              </w:rPr>
              <w:t>3. Подготовка детей к работе в основной части занятия (</w:t>
            </w:r>
            <w:r w:rsidR="002B2BA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C07FC">
              <w:rPr>
                <w:rFonts w:ascii="Times New Roman" w:hAnsi="Times New Roman" w:cs="Times New Roman"/>
                <w:sz w:val="26"/>
                <w:szCs w:val="26"/>
              </w:rPr>
              <w:t xml:space="preserve"> мин)</w:t>
            </w:r>
            <w:r w:rsidR="00406EDB">
              <w:t xml:space="preserve"> </w:t>
            </w:r>
            <w:r w:rsidR="00406EDB">
              <w:rPr>
                <w:rFonts w:ascii="Times New Roman" w:hAnsi="Times New Roman" w:cs="Times New Roman"/>
                <w:i/>
                <w:sz w:val="26"/>
                <w:szCs w:val="26"/>
              </w:rPr>
              <w:t>ОРУ в движении с мячом.</w:t>
            </w:r>
            <w:r w:rsidR="00406EDB" w:rsidRPr="00406ED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72300F" w:rsidRPr="004C07F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Методы:</w:t>
            </w:r>
            <w:r w:rsidR="0072300F" w:rsidRPr="004C07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7588" w:rsidRPr="00F87588">
              <w:rPr>
                <w:rFonts w:ascii="Times New Roman" w:hAnsi="Times New Roman" w:cs="Times New Roman"/>
                <w:sz w:val="26"/>
                <w:szCs w:val="26"/>
              </w:rPr>
              <w:t>активного и игрового обучения, объяснение и демонстрация выполнения упражнений.</w:t>
            </w:r>
          </w:p>
          <w:p w:rsidR="0072300F" w:rsidRPr="004C07FC" w:rsidRDefault="0072300F" w:rsidP="007230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07F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Форма работы</w:t>
            </w:r>
            <w:r w:rsidRPr="004C07FC">
              <w:rPr>
                <w:rFonts w:ascii="Times New Roman" w:hAnsi="Times New Roman" w:cs="Times New Roman"/>
                <w:sz w:val="26"/>
                <w:szCs w:val="26"/>
              </w:rPr>
              <w:t>: фронтальная.</w:t>
            </w:r>
          </w:p>
          <w:p w:rsidR="00526E10" w:rsidRPr="002F44C4" w:rsidRDefault="00526E10" w:rsidP="004C07FC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818" w:type="dxa"/>
          </w:tcPr>
          <w:p w:rsidR="00081CA7" w:rsidRDefault="00F87588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Построение, приветствие:</w:t>
            </w:r>
            <w:r w:rsidR="00081C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5742A" w:rsidRPr="0035742A" w:rsidRDefault="0035742A" w:rsidP="00357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42A">
              <w:rPr>
                <w:rFonts w:ascii="Times New Roman" w:hAnsi="Times New Roman" w:cs="Times New Roman"/>
                <w:sz w:val="26"/>
                <w:szCs w:val="26"/>
              </w:rPr>
              <w:t xml:space="preserve">«Становись, равняйсь, смирно. Здравствуйте!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Ребята</w:t>
            </w:r>
            <w:r w:rsidRPr="0035742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32673">
              <w:rPr>
                <w:rFonts w:ascii="Times New Roman" w:hAnsi="Times New Roman" w:cs="Times New Roman"/>
                <w:sz w:val="26"/>
                <w:szCs w:val="26"/>
              </w:rPr>
              <w:t xml:space="preserve">рад видеть вас здоровыми и бодрыми, </w:t>
            </w:r>
            <w:r w:rsidRPr="0035742A">
              <w:rPr>
                <w:rFonts w:ascii="Times New Roman" w:hAnsi="Times New Roman" w:cs="Times New Roman"/>
                <w:sz w:val="26"/>
                <w:szCs w:val="26"/>
              </w:rPr>
              <w:t xml:space="preserve">давайте встанем в круг, чтобы всем было хорошо видно друг друга, и возьмемся за руки. С каким настроением вы сегодня пришли на занятие? </w:t>
            </w:r>
            <w:r w:rsidRPr="00B3604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(ответы </w:t>
            </w:r>
            <w:r w:rsidR="00B36048">
              <w:rPr>
                <w:rFonts w:ascii="Times New Roman" w:hAnsi="Times New Roman" w:cs="Times New Roman"/>
                <w:i/>
                <w:sz w:val="26"/>
                <w:szCs w:val="26"/>
              </w:rPr>
              <w:t>учащихся</w:t>
            </w:r>
            <w:bookmarkStart w:id="0" w:name="_GoBack"/>
            <w:bookmarkEnd w:id="0"/>
            <w:r w:rsidRPr="00B3604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) </w:t>
            </w:r>
            <w:r w:rsidRPr="0035742A">
              <w:rPr>
                <w:rFonts w:ascii="Times New Roman" w:hAnsi="Times New Roman" w:cs="Times New Roman"/>
                <w:sz w:val="26"/>
                <w:szCs w:val="26"/>
              </w:rPr>
              <w:t xml:space="preserve">Чтобы наше занятие сегодня прошло интересно и плодотворно, давайте </w:t>
            </w:r>
            <w:proofErr w:type="gramStart"/>
            <w:r w:rsidRPr="0035742A">
              <w:rPr>
                <w:rFonts w:ascii="Times New Roman" w:hAnsi="Times New Roman" w:cs="Times New Roman"/>
                <w:sz w:val="26"/>
                <w:szCs w:val="26"/>
              </w:rPr>
              <w:t>передадим</w:t>
            </w:r>
            <w:proofErr w:type="gramEnd"/>
            <w:r w:rsidRPr="0035742A">
              <w:rPr>
                <w:rFonts w:ascii="Times New Roman" w:hAnsi="Times New Roman" w:cs="Times New Roman"/>
                <w:sz w:val="26"/>
                <w:szCs w:val="26"/>
              </w:rPr>
              <w:t xml:space="preserve"> друг другу часть своего хорошего настроения – улыбку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сделаем друг другу комплимент </w:t>
            </w:r>
            <w:r w:rsidRPr="0035742A">
              <w:rPr>
                <w:rFonts w:ascii="Times New Roman" w:hAnsi="Times New Roman" w:cs="Times New Roman"/>
                <w:i/>
                <w:sz w:val="26"/>
                <w:szCs w:val="26"/>
              </w:rPr>
              <w:t>(ребята обмениваются комплиментами)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574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5742A" w:rsidRPr="00232673" w:rsidRDefault="0035742A" w:rsidP="00357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Ребята, к</w:t>
            </w:r>
            <w:r w:rsidRPr="0035742A">
              <w:rPr>
                <w:rFonts w:ascii="Times New Roman" w:hAnsi="Times New Roman" w:cs="Times New Roman"/>
                <w:sz w:val="26"/>
                <w:szCs w:val="26"/>
              </w:rPr>
              <w:t xml:space="preserve">ак вы считаете, какие качества  необходимы волейболисту для достижения высоких спортивных результатов? </w:t>
            </w:r>
            <w:r w:rsidRPr="0035742A">
              <w:rPr>
                <w:rFonts w:ascii="Times New Roman" w:hAnsi="Times New Roman" w:cs="Times New Roman"/>
                <w:i/>
                <w:sz w:val="26"/>
                <w:szCs w:val="26"/>
              </w:rPr>
              <w:t>(Ответы детей: смелость, целеустремленность, сила, ловкость и др.)</w:t>
            </w:r>
            <w:r w:rsidR="00232673">
              <w:t xml:space="preserve"> </w:t>
            </w:r>
            <w:r w:rsidR="0023267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232673" w:rsidRPr="00232673">
              <w:rPr>
                <w:rFonts w:ascii="Times New Roman" w:hAnsi="Times New Roman" w:cs="Times New Roman"/>
                <w:sz w:val="26"/>
                <w:szCs w:val="26"/>
              </w:rPr>
              <w:t>адеюсь, что все эти качества мы будем развивать на каждом тренировочном зан</w:t>
            </w:r>
            <w:r w:rsidR="00232673">
              <w:rPr>
                <w:rFonts w:ascii="Times New Roman" w:hAnsi="Times New Roman" w:cs="Times New Roman"/>
                <w:sz w:val="26"/>
                <w:szCs w:val="26"/>
              </w:rPr>
              <w:t>ятии и  в итоге</w:t>
            </w:r>
            <w:r w:rsidR="00232673" w:rsidRPr="00232673">
              <w:rPr>
                <w:rFonts w:ascii="Times New Roman" w:hAnsi="Times New Roman" w:cs="Times New Roman"/>
                <w:sz w:val="26"/>
                <w:szCs w:val="26"/>
              </w:rPr>
              <w:t xml:space="preserve"> добьемся высоких </w:t>
            </w:r>
            <w:r w:rsidR="00232673">
              <w:rPr>
                <w:rFonts w:ascii="Times New Roman" w:hAnsi="Times New Roman" w:cs="Times New Roman"/>
                <w:sz w:val="26"/>
                <w:szCs w:val="26"/>
              </w:rPr>
              <w:t xml:space="preserve">спортивных </w:t>
            </w:r>
            <w:r w:rsidR="00232673" w:rsidRPr="00232673">
              <w:rPr>
                <w:rFonts w:ascii="Times New Roman" w:hAnsi="Times New Roman" w:cs="Times New Roman"/>
                <w:sz w:val="26"/>
                <w:szCs w:val="26"/>
              </w:rPr>
              <w:t>результатов.</w:t>
            </w:r>
          </w:p>
          <w:p w:rsidR="0035742A" w:rsidRPr="0035742A" w:rsidRDefault="0035742A" w:rsidP="00357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42A">
              <w:rPr>
                <w:rFonts w:ascii="Times New Roman" w:hAnsi="Times New Roman" w:cs="Times New Roman"/>
                <w:sz w:val="26"/>
                <w:szCs w:val="26"/>
              </w:rPr>
              <w:t>Чтобы наше занятие было безопасным и полезным, вы должны соблюдать прост</w:t>
            </w:r>
            <w:r w:rsidR="00232673">
              <w:rPr>
                <w:rFonts w:ascii="Times New Roman" w:hAnsi="Times New Roman" w:cs="Times New Roman"/>
                <w:sz w:val="26"/>
                <w:szCs w:val="26"/>
              </w:rPr>
              <w:t>ые правила техники безопасности</w:t>
            </w:r>
            <w:r w:rsidR="00232673">
              <w:t xml:space="preserve"> </w:t>
            </w:r>
            <w:r w:rsidR="00232673" w:rsidRPr="00232673">
              <w:rPr>
                <w:i/>
              </w:rPr>
              <w:t>(</w:t>
            </w:r>
            <w:r w:rsidR="00232673" w:rsidRPr="00232673">
              <w:rPr>
                <w:rFonts w:ascii="Times New Roman" w:hAnsi="Times New Roman" w:cs="Times New Roman"/>
                <w:i/>
                <w:sz w:val="26"/>
                <w:szCs w:val="26"/>
              </w:rPr>
              <w:t>проведение инструктажа)</w:t>
            </w:r>
            <w:r w:rsidR="00232673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35742A" w:rsidRPr="0035742A" w:rsidRDefault="00232673" w:rsidP="00357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-н</w:t>
            </w:r>
            <w:r w:rsidR="0035742A" w:rsidRPr="0035742A">
              <w:rPr>
                <w:rFonts w:ascii="Times New Roman" w:hAnsi="Times New Roman" w:cs="Times New Roman"/>
                <w:sz w:val="26"/>
                <w:szCs w:val="26"/>
              </w:rPr>
              <w:t>ачинать и заканчивать упражнение нужно строго по команде тренера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-преподавателя,</w:t>
            </w:r>
          </w:p>
          <w:p w:rsidR="0035742A" w:rsidRPr="0035742A" w:rsidRDefault="00232673" w:rsidP="00357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-в</w:t>
            </w:r>
            <w:r w:rsidR="0035742A" w:rsidRPr="0035742A">
              <w:rPr>
                <w:rFonts w:ascii="Times New Roman" w:hAnsi="Times New Roman" w:cs="Times New Roman"/>
                <w:sz w:val="26"/>
                <w:szCs w:val="26"/>
              </w:rPr>
              <w:t>о время выполнения упражнения будьте внимательными, не разговаривайте и не отв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лекайтесь,</w:t>
            </w:r>
          </w:p>
          <w:p w:rsidR="0035742A" w:rsidRPr="0035742A" w:rsidRDefault="00232673" w:rsidP="00357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</w:t>
            </w:r>
            <w:r w:rsidR="0035742A" w:rsidRPr="0035742A">
              <w:rPr>
                <w:rFonts w:ascii="Times New Roman" w:hAnsi="Times New Roman" w:cs="Times New Roman"/>
                <w:sz w:val="26"/>
                <w:szCs w:val="26"/>
              </w:rPr>
              <w:t>облюдайте безопасную дистанцию при выполнении заданий.</w:t>
            </w:r>
          </w:p>
          <w:p w:rsidR="000909BE" w:rsidRDefault="006F0A72" w:rsidP="00081C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1CA7">
              <w:rPr>
                <w:rFonts w:ascii="Times New Roman" w:hAnsi="Times New Roman" w:cs="Times New Roman"/>
                <w:i/>
                <w:sz w:val="26"/>
                <w:szCs w:val="26"/>
              </w:rPr>
              <w:t>Динамические упражнения на растяжку для всех групп мышц</w:t>
            </w:r>
            <w:r w:rsidRPr="004C07FC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2B2BA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C07FC">
              <w:rPr>
                <w:rFonts w:ascii="Times New Roman" w:hAnsi="Times New Roman" w:cs="Times New Roman"/>
                <w:sz w:val="26"/>
                <w:szCs w:val="26"/>
              </w:rPr>
              <w:t xml:space="preserve"> мин)</w:t>
            </w:r>
          </w:p>
          <w:p w:rsidR="00081CA7" w:rsidRPr="00CB05BF" w:rsidRDefault="00081CA7" w:rsidP="00CB05BF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41" w:hanging="241"/>
              <w:rPr>
                <w:rFonts w:ascii="Times New Roman" w:hAnsi="Times New Roman" w:cs="Times New Roman"/>
                <w:sz w:val="26"/>
                <w:szCs w:val="26"/>
              </w:rPr>
            </w:pPr>
            <w:r w:rsidRPr="00CB05BF">
              <w:rPr>
                <w:rFonts w:ascii="Times New Roman" w:hAnsi="Times New Roman" w:cs="Times New Roman"/>
                <w:sz w:val="26"/>
                <w:szCs w:val="26"/>
              </w:rPr>
              <w:t>Упражнения для мышц шеи и кистей рук;</w:t>
            </w:r>
          </w:p>
          <w:p w:rsidR="00081CA7" w:rsidRPr="00CB05BF" w:rsidRDefault="00081CA7" w:rsidP="00CB05BF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41" w:hanging="241"/>
              <w:rPr>
                <w:rFonts w:ascii="Times New Roman" w:hAnsi="Times New Roman" w:cs="Times New Roman"/>
                <w:sz w:val="26"/>
                <w:szCs w:val="26"/>
              </w:rPr>
            </w:pPr>
            <w:r w:rsidRPr="00CB05BF">
              <w:rPr>
                <w:rFonts w:ascii="Times New Roman" w:hAnsi="Times New Roman" w:cs="Times New Roman"/>
                <w:sz w:val="26"/>
                <w:szCs w:val="26"/>
              </w:rPr>
              <w:t>Упражнения для мышц рук;</w:t>
            </w:r>
          </w:p>
          <w:p w:rsidR="00081CA7" w:rsidRPr="00CB05BF" w:rsidRDefault="00081CA7" w:rsidP="00CB05BF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41" w:hanging="241"/>
              <w:rPr>
                <w:rFonts w:ascii="Times New Roman" w:hAnsi="Times New Roman" w:cs="Times New Roman"/>
                <w:sz w:val="26"/>
                <w:szCs w:val="26"/>
              </w:rPr>
            </w:pPr>
            <w:r w:rsidRPr="00CB05BF">
              <w:rPr>
                <w:rFonts w:ascii="Times New Roman" w:hAnsi="Times New Roman" w:cs="Times New Roman"/>
                <w:sz w:val="26"/>
                <w:szCs w:val="26"/>
              </w:rPr>
              <w:t>Упражнения для мышц туловища;</w:t>
            </w:r>
          </w:p>
          <w:p w:rsidR="00081CA7" w:rsidRPr="00CB05BF" w:rsidRDefault="00081CA7" w:rsidP="00CB05BF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41" w:hanging="241"/>
              <w:rPr>
                <w:rFonts w:ascii="Times New Roman" w:hAnsi="Times New Roman" w:cs="Times New Roman"/>
                <w:sz w:val="26"/>
                <w:szCs w:val="26"/>
              </w:rPr>
            </w:pPr>
            <w:r w:rsidRPr="00CB05BF">
              <w:rPr>
                <w:rFonts w:ascii="Times New Roman" w:hAnsi="Times New Roman" w:cs="Times New Roman"/>
                <w:sz w:val="26"/>
                <w:szCs w:val="26"/>
              </w:rPr>
              <w:t>Упражнения для мышц ног.</w:t>
            </w:r>
          </w:p>
          <w:p w:rsidR="00081CA7" w:rsidRDefault="00081CA7" w:rsidP="00081C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0A72" w:rsidRPr="006B4692" w:rsidRDefault="006F0A72" w:rsidP="006F0A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B4692">
              <w:rPr>
                <w:rFonts w:ascii="Times New Roman" w:hAnsi="Times New Roman" w:cs="Times New Roman"/>
                <w:i/>
                <w:sz w:val="26"/>
                <w:szCs w:val="26"/>
              </w:rPr>
              <w:t>Ходьба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6B469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B4692">
              <w:rPr>
                <w:rFonts w:ascii="Times New Roman" w:hAnsi="Times New Roman" w:cs="Times New Roman"/>
                <w:sz w:val="26"/>
                <w:szCs w:val="26"/>
              </w:rPr>
              <w:t xml:space="preserve"> мин)</w:t>
            </w:r>
            <w:proofErr w:type="gramStart"/>
            <w:r w:rsidRPr="006B469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232673">
              <w:rPr>
                <w:i/>
              </w:rPr>
              <w:t xml:space="preserve"> (</w:t>
            </w:r>
            <w:proofErr w:type="gramStart"/>
            <w:r w:rsidRPr="00232673">
              <w:rPr>
                <w:i/>
              </w:rPr>
              <w:t>д</w:t>
            </w:r>
            <w:proofErr w:type="gramEnd"/>
            <w:r w:rsidRPr="00232673">
              <w:rPr>
                <w:rFonts w:ascii="Times New Roman" w:hAnsi="Times New Roman" w:cs="Times New Roman"/>
                <w:i/>
                <w:sz w:val="26"/>
                <w:szCs w:val="26"/>
              </w:rPr>
              <w:t>истанция 1 шаг, темп средний).</w:t>
            </w:r>
          </w:p>
          <w:p w:rsidR="00081CA7" w:rsidRPr="00BE722F" w:rsidRDefault="00081CA7" w:rsidP="00BE722F">
            <w:pPr>
              <w:pStyle w:val="a4"/>
              <w:numPr>
                <w:ilvl w:val="0"/>
                <w:numId w:val="6"/>
              </w:numPr>
              <w:tabs>
                <w:tab w:val="left" w:pos="241"/>
              </w:tabs>
              <w:spacing w:after="0" w:line="240" w:lineRule="auto"/>
              <w:ind w:left="241" w:hanging="241"/>
              <w:rPr>
                <w:rFonts w:ascii="Times New Roman" w:hAnsi="Times New Roman" w:cs="Times New Roman"/>
                <w:sz w:val="26"/>
                <w:szCs w:val="26"/>
              </w:rPr>
            </w:pPr>
            <w:r w:rsidRPr="00BE722F">
              <w:rPr>
                <w:rFonts w:ascii="Times New Roman" w:hAnsi="Times New Roman" w:cs="Times New Roman"/>
                <w:sz w:val="26"/>
                <w:szCs w:val="26"/>
              </w:rPr>
              <w:t>На носках, сгибая и разгибая пальцы рук;</w:t>
            </w:r>
          </w:p>
          <w:p w:rsidR="00081CA7" w:rsidRPr="00BE722F" w:rsidRDefault="00081CA7" w:rsidP="00BE722F">
            <w:pPr>
              <w:pStyle w:val="a4"/>
              <w:numPr>
                <w:ilvl w:val="0"/>
                <w:numId w:val="6"/>
              </w:numPr>
              <w:tabs>
                <w:tab w:val="left" w:pos="241"/>
              </w:tabs>
              <w:spacing w:after="0" w:line="240" w:lineRule="auto"/>
              <w:ind w:left="241" w:hanging="241"/>
              <w:rPr>
                <w:rFonts w:ascii="Times New Roman" w:hAnsi="Times New Roman" w:cs="Times New Roman"/>
                <w:sz w:val="26"/>
                <w:szCs w:val="26"/>
              </w:rPr>
            </w:pPr>
            <w:r w:rsidRPr="00BE722F">
              <w:rPr>
                <w:rFonts w:ascii="Times New Roman" w:hAnsi="Times New Roman" w:cs="Times New Roman"/>
                <w:sz w:val="26"/>
                <w:szCs w:val="26"/>
              </w:rPr>
              <w:t>На пятках, руки за спину;</w:t>
            </w:r>
          </w:p>
          <w:p w:rsidR="00081CA7" w:rsidRPr="00BE722F" w:rsidRDefault="00081CA7" w:rsidP="00BE722F">
            <w:pPr>
              <w:pStyle w:val="a4"/>
              <w:numPr>
                <w:ilvl w:val="0"/>
                <w:numId w:val="6"/>
              </w:numPr>
              <w:tabs>
                <w:tab w:val="left" w:pos="241"/>
              </w:tabs>
              <w:spacing w:after="0" w:line="240" w:lineRule="auto"/>
              <w:ind w:left="241" w:hanging="241"/>
              <w:rPr>
                <w:rFonts w:ascii="Times New Roman" w:hAnsi="Times New Roman" w:cs="Times New Roman"/>
                <w:sz w:val="26"/>
                <w:szCs w:val="26"/>
              </w:rPr>
            </w:pPr>
            <w:r w:rsidRPr="00BE722F">
              <w:rPr>
                <w:rFonts w:ascii="Times New Roman" w:hAnsi="Times New Roman" w:cs="Times New Roman"/>
                <w:sz w:val="26"/>
                <w:szCs w:val="26"/>
              </w:rPr>
              <w:t>Перекатами с пятки на носок, руки на пояс;</w:t>
            </w:r>
          </w:p>
          <w:p w:rsidR="00081CA7" w:rsidRPr="00BE722F" w:rsidRDefault="00081CA7" w:rsidP="00BE722F">
            <w:pPr>
              <w:pStyle w:val="a4"/>
              <w:numPr>
                <w:ilvl w:val="0"/>
                <w:numId w:val="6"/>
              </w:numPr>
              <w:tabs>
                <w:tab w:val="left" w:pos="241"/>
              </w:tabs>
              <w:spacing w:after="0" w:line="240" w:lineRule="auto"/>
              <w:ind w:left="241" w:hanging="24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722F">
              <w:rPr>
                <w:rFonts w:ascii="Times New Roman" w:hAnsi="Times New Roman" w:cs="Times New Roman"/>
                <w:sz w:val="26"/>
                <w:szCs w:val="26"/>
              </w:rPr>
              <w:t>Скрестные</w:t>
            </w:r>
            <w:proofErr w:type="spellEnd"/>
            <w:r w:rsidRPr="00BE722F">
              <w:rPr>
                <w:rFonts w:ascii="Times New Roman" w:hAnsi="Times New Roman" w:cs="Times New Roman"/>
                <w:sz w:val="26"/>
                <w:szCs w:val="26"/>
              </w:rPr>
              <w:t xml:space="preserve"> шаги правым (левым) боком вперед, назад;</w:t>
            </w:r>
          </w:p>
          <w:p w:rsidR="00081CA7" w:rsidRPr="00BE722F" w:rsidRDefault="000909BE" w:rsidP="00BE722F">
            <w:pPr>
              <w:pStyle w:val="a4"/>
              <w:numPr>
                <w:ilvl w:val="0"/>
                <w:numId w:val="6"/>
              </w:numPr>
              <w:tabs>
                <w:tab w:val="left" w:pos="241"/>
              </w:tabs>
              <w:spacing w:after="0" w:line="240" w:lineRule="auto"/>
              <w:ind w:left="241" w:hanging="241"/>
              <w:rPr>
                <w:rFonts w:ascii="Times New Roman" w:hAnsi="Times New Roman" w:cs="Times New Roman"/>
                <w:sz w:val="26"/>
                <w:szCs w:val="26"/>
              </w:rPr>
            </w:pPr>
            <w:r w:rsidRPr="00BE722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081CA7" w:rsidRPr="00BE722F">
              <w:rPr>
                <w:rFonts w:ascii="Times New Roman" w:hAnsi="Times New Roman" w:cs="Times New Roman"/>
                <w:sz w:val="26"/>
                <w:szCs w:val="26"/>
              </w:rPr>
              <w:t>ыпад вперед руки за головой, с поворотом туловища вправо (влево) вперед, назад;</w:t>
            </w:r>
          </w:p>
          <w:p w:rsidR="00081CA7" w:rsidRPr="00BE722F" w:rsidRDefault="000909BE" w:rsidP="00BE722F">
            <w:pPr>
              <w:pStyle w:val="a4"/>
              <w:numPr>
                <w:ilvl w:val="0"/>
                <w:numId w:val="6"/>
              </w:numPr>
              <w:tabs>
                <w:tab w:val="left" w:pos="241"/>
              </w:tabs>
              <w:spacing w:after="0" w:line="240" w:lineRule="auto"/>
              <w:ind w:left="241" w:hanging="241"/>
              <w:rPr>
                <w:rFonts w:ascii="Times New Roman" w:hAnsi="Times New Roman" w:cs="Times New Roman"/>
                <w:sz w:val="26"/>
                <w:szCs w:val="26"/>
              </w:rPr>
            </w:pPr>
            <w:r w:rsidRPr="00BE722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81CA7" w:rsidRPr="00BE722F">
              <w:rPr>
                <w:rFonts w:ascii="Times New Roman" w:hAnsi="Times New Roman" w:cs="Times New Roman"/>
                <w:sz w:val="26"/>
                <w:szCs w:val="26"/>
              </w:rPr>
              <w:t>о свистку остановка, принять стойку волейболиста;</w:t>
            </w:r>
          </w:p>
          <w:p w:rsidR="00081CA7" w:rsidRPr="00BE722F" w:rsidRDefault="00081CA7" w:rsidP="00BE722F">
            <w:pPr>
              <w:pStyle w:val="a4"/>
              <w:numPr>
                <w:ilvl w:val="0"/>
                <w:numId w:val="6"/>
              </w:numPr>
              <w:tabs>
                <w:tab w:val="left" w:pos="241"/>
              </w:tabs>
              <w:spacing w:after="0" w:line="240" w:lineRule="auto"/>
              <w:ind w:left="241" w:hanging="241"/>
              <w:rPr>
                <w:rFonts w:ascii="Times New Roman" w:hAnsi="Times New Roman" w:cs="Times New Roman"/>
                <w:sz w:val="26"/>
                <w:szCs w:val="26"/>
              </w:rPr>
            </w:pPr>
            <w:r w:rsidRPr="00BE72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стойке волейболиста правым боком, приставными шагами;</w:t>
            </w:r>
          </w:p>
          <w:p w:rsidR="00081CA7" w:rsidRPr="00BE722F" w:rsidRDefault="00081CA7" w:rsidP="00BE722F">
            <w:pPr>
              <w:pStyle w:val="a4"/>
              <w:numPr>
                <w:ilvl w:val="0"/>
                <w:numId w:val="6"/>
              </w:numPr>
              <w:tabs>
                <w:tab w:val="left" w:pos="241"/>
              </w:tabs>
              <w:spacing w:after="0" w:line="240" w:lineRule="auto"/>
              <w:ind w:left="241" w:hanging="241"/>
              <w:rPr>
                <w:rFonts w:ascii="Times New Roman" w:hAnsi="Times New Roman" w:cs="Times New Roman"/>
                <w:sz w:val="26"/>
                <w:szCs w:val="26"/>
              </w:rPr>
            </w:pPr>
            <w:r w:rsidRPr="00BE722F">
              <w:rPr>
                <w:rFonts w:ascii="Times New Roman" w:hAnsi="Times New Roman" w:cs="Times New Roman"/>
                <w:sz w:val="26"/>
                <w:szCs w:val="26"/>
              </w:rPr>
              <w:t>В стойке волейболиста левым боком, приставными шагами</w:t>
            </w:r>
            <w:r w:rsidR="000909BE" w:rsidRPr="00BE722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B05BF" w:rsidRDefault="00CB05BF" w:rsidP="006F0A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F0A72" w:rsidRPr="006B4692" w:rsidRDefault="006F0A72" w:rsidP="006F0A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Бег</w:t>
            </w:r>
            <w:r w:rsidR="002B2BA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(4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мин)</w:t>
            </w:r>
            <w:proofErr w:type="gram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proofErr w:type="gramEnd"/>
            <w:r>
              <w:t xml:space="preserve"> </w:t>
            </w:r>
            <w:r w:rsidRPr="00232673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gramStart"/>
            <w:r w:rsidRPr="00232673">
              <w:rPr>
                <w:rFonts w:ascii="Times New Roman" w:hAnsi="Times New Roman" w:cs="Times New Roman"/>
                <w:i/>
                <w:sz w:val="26"/>
                <w:szCs w:val="26"/>
              </w:rPr>
              <w:t>д</w:t>
            </w:r>
            <w:proofErr w:type="gramEnd"/>
            <w:r w:rsidRPr="00232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истанция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  <w:r w:rsidRPr="0023267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шаг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а, темп средний, </w:t>
            </w:r>
            <w:r w:rsidRPr="00B956BD">
              <w:rPr>
                <w:rFonts w:ascii="Times New Roman" w:hAnsi="Times New Roman" w:cs="Times New Roman"/>
                <w:i/>
                <w:sz w:val="26"/>
                <w:szCs w:val="26"/>
              </w:rPr>
              <w:t>туловище чуть наклонено вперед, руки согнуты в локтях, одна нога чуть впереди, смотреть вперед).</w:t>
            </w:r>
          </w:p>
          <w:p w:rsidR="00081CA7" w:rsidRPr="00CB05BF" w:rsidRDefault="00B956BD" w:rsidP="00CB05BF">
            <w:pPr>
              <w:pStyle w:val="a4"/>
              <w:numPr>
                <w:ilvl w:val="0"/>
                <w:numId w:val="8"/>
              </w:numPr>
              <w:tabs>
                <w:tab w:val="left" w:pos="383"/>
              </w:tabs>
              <w:spacing w:after="0" w:line="240" w:lineRule="auto"/>
              <w:ind w:left="241" w:hanging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CB05BF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081CA7" w:rsidRPr="00CB05BF">
              <w:rPr>
                <w:rFonts w:ascii="Times New Roman" w:hAnsi="Times New Roman" w:cs="Times New Roman"/>
                <w:sz w:val="26"/>
                <w:szCs w:val="26"/>
              </w:rPr>
              <w:t>ег с высоким подниманием бедра вперед, назад;</w:t>
            </w:r>
          </w:p>
          <w:p w:rsidR="00081CA7" w:rsidRPr="00CB05BF" w:rsidRDefault="00B956BD" w:rsidP="00CB05BF">
            <w:pPr>
              <w:pStyle w:val="a4"/>
              <w:numPr>
                <w:ilvl w:val="0"/>
                <w:numId w:val="8"/>
              </w:numPr>
              <w:tabs>
                <w:tab w:val="left" w:pos="383"/>
              </w:tabs>
              <w:spacing w:after="0" w:line="240" w:lineRule="auto"/>
              <w:ind w:left="241" w:hanging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CB05BF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081CA7" w:rsidRPr="00CB05BF">
              <w:rPr>
                <w:rFonts w:ascii="Times New Roman" w:hAnsi="Times New Roman" w:cs="Times New Roman"/>
                <w:sz w:val="26"/>
                <w:szCs w:val="26"/>
              </w:rPr>
              <w:t>ег с высоким подниманием бедра правым (левым) боком вперед, назад;</w:t>
            </w:r>
          </w:p>
          <w:p w:rsidR="00081CA7" w:rsidRPr="00CB05BF" w:rsidRDefault="00B956BD" w:rsidP="00CB05BF">
            <w:pPr>
              <w:pStyle w:val="a4"/>
              <w:numPr>
                <w:ilvl w:val="0"/>
                <w:numId w:val="8"/>
              </w:numPr>
              <w:tabs>
                <w:tab w:val="left" w:pos="383"/>
              </w:tabs>
              <w:spacing w:after="0" w:line="240" w:lineRule="auto"/>
              <w:ind w:left="241" w:hanging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CB05BF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081CA7" w:rsidRPr="00CB05BF">
              <w:rPr>
                <w:rFonts w:ascii="Times New Roman" w:hAnsi="Times New Roman" w:cs="Times New Roman"/>
                <w:sz w:val="26"/>
                <w:szCs w:val="26"/>
              </w:rPr>
              <w:t>еменящий бег вперед, назад;</w:t>
            </w:r>
          </w:p>
          <w:p w:rsidR="00081CA7" w:rsidRPr="00CB05BF" w:rsidRDefault="00B956BD" w:rsidP="00CB05BF">
            <w:pPr>
              <w:pStyle w:val="a4"/>
              <w:numPr>
                <w:ilvl w:val="0"/>
                <w:numId w:val="8"/>
              </w:numPr>
              <w:tabs>
                <w:tab w:val="left" w:pos="383"/>
              </w:tabs>
              <w:spacing w:after="0" w:line="240" w:lineRule="auto"/>
              <w:ind w:left="241" w:hanging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CB05B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81CA7" w:rsidRPr="00CB05BF">
              <w:rPr>
                <w:rFonts w:ascii="Times New Roman" w:hAnsi="Times New Roman" w:cs="Times New Roman"/>
                <w:sz w:val="26"/>
                <w:szCs w:val="26"/>
              </w:rPr>
              <w:t>рыжки вверх на двух ногах вправо (влево) вперед, назад;</w:t>
            </w:r>
          </w:p>
          <w:p w:rsidR="00081CA7" w:rsidRPr="00CB05BF" w:rsidRDefault="00B956BD" w:rsidP="00CB05BF">
            <w:pPr>
              <w:pStyle w:val="a4"/>
              <w:numPr>
                <w:ilvl w:val="0"/>
                <w:numId w:val="8"/>
              </w:numPr>
              <w:tabs>
                <w:tab w:val="left" w:pos="383"/>
              </w:tabs>
              <w:spacing w:after="0" w:line="240" w:lineRule="auto"/>
              <w:ind w:left="241" w:hanging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CB05BF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081CA7" w:rsidRPr="00CB05BF">
              <w:rPr>
                <w:rFonts w:ascii="Times New Roman" w:hAnsi="Times New Roman" w:cs="Times New Roman"/>
                <w:sz w:val="26"/>
                <w:szCs w:val="26"/>
              </w:rPr>
              <w:t>еменящие прыжки вперед, назад;</w:t>
            </w:r>
          </w:p>
          <w:p w:rsidR="00081CA7" w:rsidRPr="00CB05BF" w:rsidRDefault="00B956BD" w:rsidP="00CB05BF">
            <w:pPr>
              <w:pStyle w:val="a4"/>
              <w:numPr>
                <w:ilvl w:val="0"/>
                <w:numId w:val="8"/>
              </w:numPr>
              <w:tabs>
                <w:tab w:val="left" w:pos="383"/>
              </w:tabs>
              <w:spacing w:after="0" w:line="240" w:lineRule="auto"/>
              <w:ind w:left="241" w:hanging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CB05BF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081CA7" w:rsidRPr="00CB05BF">
              <w:rPr>
                <w:rFonts w:ascii="Times New Roman" w:hAnsi="Times New Roman" w:cs="Times New Roman"/>
                <w:sz w:val="26"/>
                <w:szCs w:val="26"/>
              </w:rPr>
              <w:t>еменящие прыжки пра</w:t>
            </w:r>
            <w:r w:rsidRPr="00CB05BF">
              <w:rPr>
                <w:rFonts w:ascii="Times New Roman" w:hAnsi="Times New Roman" w:cs="Times New Roman"/>
                <w:sz w:val="26"/>
                <w:szCs w:val="26"/>
              </w:rPr>
              <w:t>вым (левым) боком вперед, назад;</w:t>
            </w:r>
          </w:p>
          <w:p w:rsidR="00081CA7" w:rsidRPr="00CB05BF" w:rsidRDefault="00081CA7" w:rsidP="00CB05BF">
            <w:pPr>
              <w:pStyle w:val="a4"/>
              <w:numPr>
                <w:ilvl w:val="0"/>
                <w:numId w:val="8"/>
              </w:numPr>
              <w:tabs>
                <w:tab w:val="left" w:pos="383"/>
              </w:tabs>
              <w:spacing w:after="0" w:line="240" w:lineRule="auto"/>
              <w:ind w:left="241" w:hanging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CB05BF">
              <w:rPr>
                <w:rFonts w:ascii="Times New Roman" w:hAnsi="Times New Roman" w:cs="Times New Roman"/>
                <w:sz w:val="26"/>
                <w:szCs w:val="26"/>
              </w:rPr>
              <w:t xml:space="preserve">По свистку остановка прыжком, </w:t>
            </w:r>
            <w:r w:rsidR="00B956BD" w:rsidRPr="00CB05BF">
              <w:rPr>
                <w:rFonts w:ascii="Times New Roman" w:hAnsi="Times New Roman" w:cs="Times New Roman"/>
                <w:sz w:val="26"/>
                <w:szCs w:val="26"/>
              </w:rPr>
              <w:t>принять стойку волейболиста;</w:t>
            </w:r>
          </w:p>
          <w:p w:rsidR="00B956BD" w:rsidRPr="002F44C4" w:rsidRDefault="00B956BD" w:rsidP="00081CA7">
            <w:pPr>
              <w:pStyle w:val="a4"/>
              <w:numPr>
                <w:ilvl w:val="0"/>
                <w:numId w:val="8"/>
              </w:numPr>
              <w:tabs>
                <w:tab w:val="left" w:pos="383"/>
              </w:tabs>
              <w:spacing w:after="0" w:line="240" w:lineRule="auto"/>
              <w:ind w:left="241" w:hanging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CB05BF">
              <w:rPr>
                <w:rFonts w:ascii="Times New Roman" w:hAnsi="Times New Roman" w:cs="Times New Roman"/>
                <w:sz w:val="26"/>
                <w:szCs w:val="26"/>
              </w:rPr>
              <w:t>Обычный бег.</w:t>
            </w:r>
          </w:p>
          <w:p w:rsidR="00406EDB" w:rsidRPr="00406EDB" w:rsidRDefault="00B956BD" w:rsidP="00081CA7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06ED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Ходьба с восстановлением дыхания. </w:t>
            </w:r>
            <w:r w:rsidR="002B2BAD">
              <w:rPr>
                <w:rFonts w:ascii="Times New Roman" w:hAnsi="Times New Roman" w:cs="Times New Roman"/>
                <w:i/>
                <w:sz w:val="26"/>
                <w:szCs w:val="26"/>
              </w:rPr>
              <w:t>(1 мин)</w:t>
            </w:r>
          </w:p>
          <w:p w:rsidR="002B2BAD" w:rsidRDefault="002B2BAD" w:rsidP="00081CA7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406EDB" w:rsidRDefault="006F0A72" w:rsidP="00081C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(д</w:t>
            </w:r>
            <w:r w:rsidRPr="00406EDB">
              <w:rPr>
                <w:rFonts w:ascii="Times New Roman" w:hAnsi="Times New Roman" w:cs="Times New Roman"/>
                <w:i/>
                <w:sz w:val="26"/>
                <w:szCs w:val="26"/>
              </w:rPr>
              <w:t>вижения выполнять по наибольшей амплитуде</w:t>
            </w:r>
            <w:r w:rsidR="002B2BA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– </w:t>
            </w:r>
            <w:r w:rsidR="00BC4838">
              <w:rPr>
                <w:rFonts w:ascii="Times New Roman" w:hAnsi="Times New Roman" w:cs="Times New Roman"/>
                <w:i/>
                <w:sz w:val="26"/>
                <w:szCs w:val="26"/>
              </w:rPr>
              <w:t>10</w:t>
            </w:r>
            <w:r w:rsidR="002B2BA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мин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).</w:t>
            </w:r>
          </w:p>
          <w:p w:rsidR="00406EDB" w:rsidRPr="00406EDB" w:rsidRDefault="00406EDB" w:rsidP="00406E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406EDB">
              <w:rPr>
                <w:rFonts w:ascii="Times New Roman" w:hAnsi="Times New Roman" w:cs="Times New Roman"/>
                <w:sz w:val="26"/>
                <w:szCs w:val="26"/>
              </w:rPr>
              <w:t>Вращение мяча вокруг туловища вправо, влево.</w:t>
            </w:r>
          </w:p>
          <w:p w:rsidR="00406EDB" w:rsidRPr="00406EDB" w:rsidRDefault="00406EDB" w:rsidP="00406E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06EDB">
              <w:rPr>
                <w:rFonts w:ascii="Times New Roman" w:hAnsi="Times New Roman" w:cs="Times New Roman"/>
                <w:sz w:val="26"/>
                <w:szCs w:val="26"/>
              </w:rPr>
              <w:t>2. Перебрасывание мяча с руки в руку над головой, с высокой и низкой траекторией.</w:t>
            </w:r>
          </w:p>
          <w:p w:rsidR="00406EDB" w:rsidRPr="00406EDB" w:rsidRDefault="00406EDB" w:rsidP="00406E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06EDB">
              <w:rPr>
                <w:rFonts w:ascii="Times New Roman" w:hAnsi="Times New Roman" w:cs="Times New Roman"/>
                <w:sz w:val="26"/>
                <w:szCs w:val="26"/>
              </w:rPr>
              <w:t>3. Ходьба выпадами, мяч под ногой</w:t>
            </w:r>
          </w:p>
          <w:p w:rsidR="00406EDB" w:rsidRPr="00406EDB" w:rsidRDefault="00406EDB" w:rsidP="00406E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06EDB">
              <w:rPr>
                <w:rFonts w:ascii="Times New Roman" w:hAnsi="Times New Roman" w:cs="Times New Roman"/>
                <w:sz w:val="26"/>
                <w:szCs w:val="26"/>
              </w:rPr>
              <w:t xml:space="preserve">4. Ходьба в </w:t>
            </w:r>
            <w:proofErr w:type="spellStart"/>
            <w:r w:rsidRPr="00406EDB">
              <w:rPr>
                <w:rFonts w:ascii="Times New Roman" w:hAnsi="Times New Roman" w:cs="Times New Roman"/>
                <w:sz w:val="26"/>
                <w:szCs w:val="26"/>
              </w:rPr>
              <w:t>полуприседе</w:t>
            </w:r>
            <w:proofErr w:type="spellEnd"/>
            <w:r w:rsidRPr="00406EDB">
              <w:rPr>
                <w:rFonts w:ascii="Times New Roman" w:hAnsi="Times New Roman" w:cs="Times New Roman"/>
                <w:sz w:val="26"/>
                <w:szCs w:val="26"/>
              </w:rPr>
              <w:t xml:space="preserve"> (мяч за спиной)</w:t>
            </w:r>
          </w:p>
          <w:p w:rsidR="00406EDB" w:rsidRPr="00406EDB" w:rsidRDefault="00406EDB" w:rsidP="00406E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06EDB">
              <w:rPr>
                <w:rFonts w:ascii="Times New Roman" w:hAnsi="Times New Roman" w:cs="Times New Roman"/>
                <w:sz w:val="26"/>
                <w:szCs w:val="26"/>
              </w:rPr>
              <w:t>5. Ходьба в полном приседе (мяч вверху)</w:t>
            </w:r>
          </w:p>
          <w:p w:rsidR="00406EDB" w:rsidRPr="00406EDB" w:rsidRDefault="00406EDB" w:rsidP="00406E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06EDB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="002F44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06EDB">
              <w:rPr>
                <w:rFonts w:ascii="Times New Roman" w:hAnsi="Times New Roman" w:cs="Times New Roman"/>
                <w:sz w:val="26"/>
                <w:szCs w:val="26"/>
              </w:rPr>
              <w:t>Ходьба махами ноги, мяч под ногой</w:t>
            </w:r>
          </w:p>
          <w:p w:rsidR="00526E10" w:rsidRPr="002F44C4" w:rsidRDefault="00406EDB" w:rsidP="00B05C1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06EDB">
              <w:rPr>
                <w:rFonts w:ascii="Times New Roman" w:hAnsi="Times New Roman" w:cs="Times New Roman"/>
                <w:sz w:val="26"/>
                <w:szCs w:val="26"/>
              </w:rPr>
              <w:t>7. Перебрасывания мяча из-за спины вверх и поймать впереди</w:t>
            </w:r>
          </w:p>
        </w:tc>
      </w:tr>
      <w:tr w:rsidR="00526E10" w:rsidRPr="004C07FC" w:rsidTr="00752165">
        <w:trPr>
          <w:trHeight w:val="1826"/>
        </w:trPr>
        <w:tc>
          <w:tcPr>
            <w:tcW w:w="1188" w:type="dxa"/>
          </w:tcPr>
          <w:p w:rsidR="00526E10" w:rsidRPr="004C07FC" w:rsidRDefault="00526E10" w:rsidP="004C07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07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  <w:p w:rsidR="00526E10" w:rsidRPr="004C07FC" w:rsidRDefault="00526E10" w:rsidP="004C07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6E10" w:rsidRPr="004C07FC" w:rsidRDefault="00526E10" w:rsidP="004C07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6E10" w:rsidRPr="004C07FC" w:rsidRDefault="00526E10" w:rsidP="004C07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6E10" w:rsidRPr="004C07FC" w:rsidRDefault="00526E10" w:rsidP="004C07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6E10" w:rsidRPr="004C07FC" w:rsidRDefault="00526E10" w:rsidP="004C07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6E10" w:rsidRPr="004C07FC" w:rsidRDefault="00526E10" w:rsidP="004C07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6E10" w:rsidRPr="004C07FC" w:rsidRDefault="00526E10" w:rsidP="004C07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6E10" w:rsidRPr="004C07FC" w:rsidRDefault="00526E10" w:rsidP="004C07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6E10" w:rsidRPr="004C07FC" w:rsidRDefault="00526E10" w:rsidP="004C07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6E10" w:rsidRPr="004C07FC" w:rsidRDefault="00526E10" w:rsidP="004C07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6E10" w:rsidRPr="004C07FC" w:rsidRDefault="00526E10" w:rsidP="004C07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6E10" w:rsidRPr="004C07FC" w:rsidRDefault="00526E10" w:rsidP="004C07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6E10" w:rsidRPr="004C07FC" w:rsidRDefault="00526E10" w:rsidP="004C07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6E10" w:rsidRPr="004C07FC" w:rsidRDefault="00526E10" w:rsidP="004C07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0" w:type="dxa"/>
          </w:tcPr>
          <w:p w:rsidR="00526E10" w:rsidRPr="004C07FC" w:rsidRDefault="00526E10" w:rsidP="004C07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C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Основная часть (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Pr="004C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 мин)</w:t>
            </w:r>
          </w:p>
          <w:p w:rsidR="00B05C17" w:rsidRPr="009A7677" w:rsidRDefault="004F7221" w:rsidP="00B05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677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9A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09F" w:rsidRPr="009A7677">
              <w:rPr>
                <w:rFonts w:ascii="Times New Roman" w:hAnsi="Times New Roman" w:cs="Times New Roman"/>
                <w:sz w:val="24"/>
                <w:szCs w:val="24"/>
              </w:rPr>
              <w:t>Обучение технике верхней прямой подачи.</w:t>
            </w:r>
          </w:p>
          <w:p w:rsidR="00F87588" w:rsidRPr="00F87588" w:rsidRDefault="00F87588" w:rsidP="00F87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588">
              <w:rPr>
                <w:rFonts w:ascii="Times New Roman" w:hAnsi="Times New Roman" w:cs="Times New Roman"/>
                <w:i/>
                <w:sz w:val="24"/>
                <w:szCs w:val="24"/>
              </w:rPr>
              <w:t>Методы:</w:t>
            </w:r>
            <w:r w:rsidRPr="00F87588">
              <w:rPr>
                <w:rFonts w:ascii="Times New Roman" w:hAnsi="Times New Roman" w:cs="Times New Roman"/>
                <w:sz w:val="24"/>
                <w:szCs w:val="24"/>
              </w:rPr>
              <w:t xml:space="preserve"> активного и игрового обучения, объяснение и демонстрация выполнения упражнений.</w:t>
            </w:r>
          </w:p>
          <w:p w:rsidR="00F87588" w:rsidRDefault="00F87588" w:rsidP="00F87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588">
              <w:rPr>
                <w:rFonts w:ascii="Times New Roman" w:hAnsi="Times New Roman" w:cs="Times New Roman"/>
                <w:i/>
                <w:sz w:val="24"/>
                <w:szCs w:val="24"/>
              </w:rPr>
              <w:t>Формы работы:</w:t>
            </w:r>
            <w:r w:rsidRPr="00F87588">
              <w:rPr>
                <w:rFonts w:ascii="Times New Roman" w:hAnsi="Times New Roman" w:cs="Times New Roman"/>
                <w:sz w:val="24"/>
                <w:szCs w:val="24"/>
              </w:rPr>
              <w:t xml:space="preserve"> фронтальная,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парах, </w:t>
            </w:r>
            <w:r w:rsidRPr="00F87588">
              <w:rPr>
                <w:rFonts w:ascii="Times New Roman" w:hAnsi="Times New Roman" w:cs="Times New Roman"/>
                <w:sz w:val="24"/>
                <w:szCs w:val="24"/>
              </w:rPr>
              <w:t>групповая (соревнования).</w:t>
            </w:r>
          </w:p>
          <w:p w:rsidR="00F87588" w:rsidRPr="009A7677" w:rsidRDefault="00F87588" w:rsidP="004F7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C17" w:rsidRPr="00BD4E86" w:rsidRDefault="0044547E" w:rsidP="00B05C1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СФП. </w:t>
            </w:r>
            <w:r w:rsidR="00B05C17" w:rsidRPr="0044547E">
              <w:rPr>
                <w:rFonts w:ascii="Times New Roman" w:hAnsi="Times New Roman" w:cs="Times New Roman"/>
                <w:i/>
                <w:sz w:val="26"/>
                <w:szCs w:val="26"/>
              </w:rPr>
              <w:t>Закрепление техники выполнения приема и передач мяча двумя руками сверху.</w:t>
            </w:r>
            <w:r w:rsidR="00B05C1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BD4E86" w:rsidRPr="00BD4E86">
              <w:rPr>
                <w:rFonts w:ascii="Times New Roman" w:hAnsi="Times New Roman" w:cs="Times New Roman"/>
                <w:sz w:val="26"/>
                <w:szCs w:val="26"/>
              </w:rPr>
              <w:t>(12 мин)</w:t>
            </w:r>
          </w:p>
          <w:p w:rsidR="00B05C17" w:rsidRDefault="00B05C17" w:rsidP="004C07F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:rsidR="00B05C17" w:rsidRDefault="00B05C17" w:rsidP="004C07F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:rsidR="00B05C17" w:rsidRDefault="00B05C17" w:rsidP="004C07F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:rsidR="0044547E" w:rsidRDefault="0044547E" w:rsidP="004C07F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:rsidR="0044547E" w:rsidRDefault="0044547E" w:rsidP="004C07F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:rsidR="0044547E" w:rsidRDefault="0044547E" w:rsidP="004C07F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:rsidR="0044547E" w:rsidRDefault="0044547E" w:rsidP="004C07F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:rsidR="0044547E" w:rsidRDefault="0044547E" w:rsidP="004C07F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:rsidR="002F44C4" w:rsidRDefault="002F44C4" w:rsidP="004C07F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:rsidR="00B05C17" w:rsidRDefault="00B05C17" w:rsidP="004C07F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:rsidR="00B05C17" w:rsidRPr="00B51FA7" w:rsidRDefault="00B05C17" w:rsidP="00B05C1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547E">
              <w:rPr>
                <w:rFonts w:ascii="Times New Roman" w:hAnsi="Times New Roman" w:cs="Times New Roman"/>
                <w:i/>
                <w:sz w:val="26"/>
                <w:szCs w:val="26"/>
              </w:rPr>
              <w:t>Обучение технике выполнения верхней прямой подачи.</w:t>
            </w:r>
            <w:r w:rsidR="00BD4E86">
              <w:rPr>
                <w:rFonts w:ascii="Times New Roman" w:hAnsi="Times New Roman" w:cs="Times New Roman"/>
                <w:sz w:val="26"/>
                <w:szCs w:val="26"/>
              </w:rPr>
              <w:t xml:space="preserve"> (15 мин)</w:t>
            </w:r>
          </w:p>
          <w:p w:rsidR="008D209F" w:rsidRDefault="008D209F" w:rsidP="004C07F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:rsidR="0044547E" w:rsidRDefault="0044547E" w:rsidP="004C07F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:rsidR="0044547E" w:rsidRDefault="0044547E" w:rsidP="004C07F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:rsidR="0044547E" w:rsidRDefault="0044547E" w:rsidP="004C07F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:rsidR="0057622A" w:rsidRDefault="0044547E" w:rsidP="0044547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Закрепление материала. </w:t>
            </w:r>
            <w:r w:rsidR="00BD4E8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Соревнов</w:t>
            </w:r>
            <w:r w:rsidR="004F722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ание-игра </w:t>
            </w:r>
            <w:r w:rsidR="00BD4E86" w:rsidRPr="00D40B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«Подай и победи» </w:t>
            </w:r>
            <w:r w:rsidR="004F722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r w:rsidR="00BD4E8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8 мин) </w:t>
            </w:r>
          </w:p>
          <w:p w:rsidR="0044547E" w:rsidRDefault="0044547E" w:rsidP="0044547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:rsidR="0044547E" w:rsidRDefault="0044547E" w:rsidP="0044547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:rsidR="0044547E" w:rsidRDefault="0044547E" w:rsidP="0044547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:rsidR="0044547E" w:rsidRDefault="0044547E" w:rsidP="0044547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:rsidR="002F44C4" w:rsidRDefault="002F44C4" w:rsidP="0044547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:rsidR="00E038AD" w:rsidRPr="004C07FC" w:rsidRDefault="004F7221" w:rsidP="00E038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038A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Двусторонняя игра.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(15 мин) </w:t>
            </w:r>
          </w:p>
          <w:p w:rsidR="00526E10" w:rsidRPr="004C07FC" w:rsidRDefault="00526E10" w:rsidP="00576A66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18" w:type="dxa"/>
          </w:tcPr>
          <w:p w:rsidR="00B05C17" w:rsidRDefault="00B05C17" w:rsidP="004C07FC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B05C17" w:rsidRDefault="00B05C17" w:rsidP="004C07FC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B05C17" w:rsidRDefault="00B05C17" w:rsidP="004C07FC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B05C17" w:rsidRDefault="00B05C17" w:rsidP="004C07FC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B05C17" w:rsidRDefault="00B05C17" w:rsidP="004C07FC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4F7221" w:rsidRDefault="004F7221" w:rsidP="004C07FC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4F7221" w:rsidRDefault="004F7221" w:rsidP="004C07FC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2F44C4" w:rsidRDefault="002F44C4" w:rsidP="004C07FC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4F7221" w:rsidRDefault="004F7221" w:rsidP="004C07FC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B51FA7" w:rsidRPr="0044547E" w:rsidRDefault="008D209F" w:rsidP="004C07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54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Ребята, </w:t>
            </w:r>
            <w:r w:rsidR="0044547E" w:rsidRPr="0044547E">
              <w:rPr>
                <w:rFonts w:ascii="Times New Roman" w:hAnsi="Times New Roman" w:cs="Times New Roman"/>
                <w:sz w:val="26"/>
                <w:szCs w:val="26"/>
              </w:rPr>
              <w:t xml:space="preserve">а сейчас мы повторим упражнения для закрепления техники выполнения приема и передач мяча двумя руками сверху. Упражнения выполняем в парах: </w:t>
            </w:r>
            <w:r w:rsidR="0044547E" w:rsidRPr="0044547E">
              <w:rPr>
                <w:rFonts w:ascii="Times New Roman" w:hAnsi="Times New Roman" w:cs="Times New Roman"/>
                <w:i/>
                <w:sz w:val="26"/>
                <w:szCs w:val="26"/>
              </w:rPr>
              <w:t>расчет на «первый» - «второй»</w:t>
            </w:r>
            <w:r w:rsidR="0044547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деление на пары</w:t>
            </w:r>
            <w:r w:rsidR="0044547E">
              <w:rPr>
                <w:rFonts w:ascii="Times New Roman" w:hAnsi="Times New Roman" w:cs="Times New Roman"/>
                <w:i/>
                <w:sz w:val="26"/>
                <w:szCs w:val="26"/>
              </w:rPr>
              <w:t>, учащиеся берут мячи</w:t>
            </w:r>
            <w:r w:rsidR="00BC483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B51FA7" w:rsidRPr="0044547E">
              <w:rPr>
                <w:rFonts w:ascii="Times New Roman" w:hAnsi="Times New Roman" w:cs="Times New Roman"/>
                <w:sz w:val="26"/>
                <w:szCs w:val="26"/>
              </w:rPr>
              <w:t>Каждый игрок выполняет по 10 передач, двигаясь вправо и влево, вперед, назад. Высота передач 2,5-3 м. Первый игрок выполняет передачу, а втор</w:t>
            </w:r>
            <w:r w:rsidR="0044547E">
              <w:rPr>
                <w:rFonts w:ascii="Times New Roman" w:hAnsi="Times New Roman" w:cs="Times New Roman"/>
                <w:sz w:val="26"/>
                <w:szCs w:val="26"/>
              </w:rPr>
              <w:t>ой игрок выполняет точный прием:</w:t>
            </w:r>
          </w:p>
          <w:p w:rsidR="00B51FA7" w:rsidRPr="00B51FA7" w:rsidRDefault="00B51FA7" w:rsidP="00B51F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51FA7">
              <w:rPr>
                <w:rFonts w:ascii="Times New Roman" w:hAnsi="Times New Roman" w:cs="Times New Roman"/>
                <w:sz w:val="26"/>
                <w:szCs w:val="26"/>
              </w:rPr>
              <w:t>передача мяча над собой на месте;</w:t>
            </w:r>
          </w:p>
          <w:p w:rsidR="00B51FA7" w:rsidRPr="00B51FA7" w:rsidRDefault="00B51FA7" w:rsidP="00B51F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51FA7">
              <w:rPr>
                <w:rFonts w:ascii="Times New Roman" w:hAnsi="Times New Roman" w:cs="Times New Roman"/>
                <w:sz w:val="26"/>
                <w:szCs w:val="26"/>
              </w:rPr>
              <w:t xml:space="preserve"> передача мяча над собой в движении;</w:t>
            </w:r>
          </w:p>
          <w:p w:rsidR="00B51FA7" w:rsidRDefault="00B51FA7" w:rsidP="00B51F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51FA7">
              <w:rPr>
                <w:rFonts w:ascii="Times New Roman" w:hAnsi="Times New Roman" w:cs="Times New Roman"/>
                <w:sz w:val="26"/>
                <w:szCs w:val="26"/>
              </w:rPr>
              <w:t>прие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 мяча после передачи партнера;</w:t>
            </w:r>
          </w:p>
          <w:p w:rsidR="00B51FA7" w:rsidRPr="00B51FA7" w:rsidRDefault="00B51FA7" w:rsidP="00B51F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51FA7">
              <w:rPr>
                <w:rFonts w:ascii="Times New Roman" w:hAnsi="Times New Roman" w:cs="Times New Roman"/>
                <w:sz w:val="26"/>
                <w:szCs w:val="26"/>
              </w:rPr>
              <w:t>передача 2-мя руками сверху над собой, присед,</w:t>
            </w:r>
          </w:p>
          <w:p w:rsidR="00B51FA7" w:rsidRPr="00B51FA7" w:rsidRDefault="00B51FA7" w:rsidP="00B51F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51FA7">
              <w:rPr>
                <w:rFonts w:ascii="Times New Roman" w:hAnsi="Times New Roman" w:cs="Times New Roman"/>
                <w:sz w:val="26"/>
                <w:szCs w:val="26"/>
              </w:rPr>
              <w:t>передача партнеру;</w:t>
            </w:r>
          </w:p>
          <w:p w:rsidR="00B51FA7" w:rsidRPr="00B51FA7" w:rsidRDefault="00B51FA7" w:rsidP="00B51F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51FA7">
              <w:rPr>
                <w:rFonts w:ascii="Times New Roman" w:hAnsi="Times New Roman" w:cs="Times New Roman"/>
                <w:sz w:val="26"/>
                <w:szCs w:val="26"/>
              </w:rPr>
              <w:t>передача мяча в прыжке партнеру;</w:t>
            </w:r>
          </w:p>
          <w:p w:rsidR="00B51FA7" w:rsidRDefault="00B51FA7" w:rsidP="00B51F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51FA7">
              <w:rPr>
                <w:rFonts w:ascii="Times New Roman" w:hAnsi="Times New Roman" w:cs="Times New Roman"/>
                <w:sz w:val="26"/>
                <w:szCs w:val="26"/>
              </w:rPr>
              <w:t>передача мяча вправо, влево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05C17" w:rsidRDefault="00B05C17" w:rsidP="00B51F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44C4" w:rsidRDefault="002F44C4" w:rsidP="00B51FA7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173A7">
              <w:rPr>
                <w:rFonts w:ascii="Times New Roman" w:hAnsi="Times New Roman" w:cs="Times New Roman"/>
                <w:i/>
                <w:sz w:val="26"/>
                <w:szCs w:val="26"/>
              </w:rPr>
              <w:t>Расстояние между игроками 3-4 м. Игроки в 3-х зонах принимают мяч и после передачи уходят в конец колонны. Игроки, подавшие мяч, тоже становятся в конец колонны. Выполнить подачу с обеих сторон площадки, прием мяча по ситуации</w:t>
            </w:r>
          </w:p>
          <w:p w:rsidR="00B51FA7" w:rsidRPr="00B51FA7" w:rsidRDefault="00B05C17" w:rsidP="00B51F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51FA7" w:rsidRPr="00B51F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51FA7" w:rsidRPr="00B51FA7">
              <w:rPr>
                <w:rFonts w:ascii="Times New Roman" w:hAnsi="Times New Roman" w:cs="Times New Roman"/>
                <w:sz w:val="26"/>
                <w:szCs w:val="26"/>
              </w:rPr>
              <w:t>имитация техники выполнения верхней прямой подачи в парах;</w:t>
            </w:r>
          </w:p>
          <w:p w:rsidR="00B51FA7" w:rsidRPr="00B51FA7" w:rsidRDefault="00B05C17" w:rsidP="00B51F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51FA7" w:rsidRPr="00B51FA7">
              <w:rPr>
                <w:rFonts w:ascii="Times New Roman" w:hAnsi="Times New Roman" w:cs="Times New Roman"/>
                <w:sz w:val="26"/>
                <w:szCs w:val="26"/>
              </w:rPr>
              <w:t xml:space="preserve"> выполнение подач в парах;</w:t>
            </w:r>
          </w:p>
          <w:p w:rsidR="00B51FA7" w:rsidRPr="002F44C4" w:rsidRDefault="00B05C17" w:rsidP="00B51F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51FA7" w:rsidRPr="00B51FA7">
              <w:rPr>
                <w:rFonts w:ascii="Times New Roman" w:hAnsi="Times New Roman" w:cs="Times New Roman"/>
                <w:sz w:val="26"/>
                <w:szCs w:val="26"/>
              </w:rPr>
              <w:t xml:space="preserve"> выполнение подач через сетку, во встречных колоннах</w:t>
            </w:r>
            <w:r w:rsidR="002F44C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05C17" w:rsidRDefault="00B05C17" w:rsidP="00B51F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38AD" w:rsidRDefault="00BD4E86" w:rsidP="00D40B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Ребята, а сейчас мы проведем соревнования между командами</w:t>
            </w:r>
            <w:r w:rsidR="00E038AD">
              <w:rPr>
                <w:rFonts w:ascii="Times New Roman" w:hAnsi="Times New Roman" w:cs="Times New Roman"/>
                <w:sz w:val="26"/>
                <w:szCs w:val="26"/>
              </w:rPr>
              <w:t xml:space="preserve"> «Подай и победи». </w:t>
            </w:r>
          </w:p>
          <w:p w:rsidR="00E038AD" w:rsidRDefault="00E038AD" w:rsidP="00D40B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каждую правильно выполненную подачу команда получает цветной жетон.</w:t>
            </w:r>
          </w:p>
          <w:p w:rsidR="00E038AD" w:rsidRDefault="00BD4E86" w:rsidP="00D40B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D4E86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E038AD">
              <w:rPr>
                <w:rFonts w:ascii="Times New Roman" w:hAnsi="Times New Roman" w:cs="Times New Roman"/>
                <w:i/>
                <w:sz w:val="26"/>
                <w:szCs w:val="26"/>
              </w:rPr>
              <w:t>Д</w:t>
            </w:r>
            <w:r w:rsidRPr="00BD4E86">
              <w:rPr>
                <w:rFonts w:ascii="Times New Roman" w:hAnsi="Times New Roman" w:cs="Times New Roman"/>
                <w:i/>
                <w:sz w:val="26"/>
                <w:szCs w:val="26"/>
              </w:rPr>
              <w:t>еление на команды по порядковым номерам</w:t>
            </w:r>
            <w:r w:rsidR="00B36048">
              <w:rPr>
                <w:rFonts w:ascii="Times New Roman" w:hAnsi="Times New Roman" w:cs="Times New Roman"/>
                <w:i/>
                <w:sz w:val="26"/>
                <w:szCs w:val="26"/>
              </w:rPr>
              <w:t>, выбор капитанов, названия команд</w:t>
            </w:r>
            <w:r w:rsidRPr="00BD4E86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D4E86" w:rsidRPr="00BD4E86" w:rsidRDefault="00D40B7E" w:rsidP="00D40B7E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40B7E">
              <w:rPr>
                <w:rFonts w:ascii="Times New Roman" w:hAnsi="Times New Roman" w:cs="Times New Roman"/>
                <w:sz w:val="26"/>
                <w:szCs w:val="26"/>
              </w:rPr>
              <w:t>Игроки одной команды выстраиваются на лицевой линии волейбольной площадки и поочередно по свистку выполняют подачу мяча. Считается общее количество правильно выполненных подач. Команда, сделавшая большее количество результативных подач</w:t>
            </w:r>
            <w:r w:rsidR="002F44C4">
              <w:rPr>
                <w:rFonts w:ascii="Times New Roman" w:hAnsi="Times New Roman" w:cs="Times New Roman"/>
                <w:sz w:val="26"/>
                <w:szCs w:val="26"/>
              </w:rPr>
              <w:t xml:space="preserve"> и набравшая большее количество жетонов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40B7E">
              <w:rPr>
                <w:rFonts w:ascii="Times New Roman" w:hAnsi="Times New Roman" w:cs="Times New Roman"/>
                <w:sz w:val="26"/>
                <w:szCs w:val="26"/>
              </w:rPr>
              <w:t xml:space="preserve"> считается победителем</w:t>
            </w:r>
            <w:proofErr w:type="gramStart"/>
            <w:r w:rsidRPr="00D40B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="002F44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D4E86" w:rsidRPr="00BD4E86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gramStart"/>
            <w:r w:rsidR="00BD4E86" w:rsidRPr="00BD4E86">
              <w:rPr>
                <w:rFonts w:ascii="Times New Roman" w:hAnsi="Times New Roman" w:cs="Times New Roman"/>
                <w:i/>
                <w:sz w:val="26"/>
                <w:szCs w:val="26"/>
              </w:rPr>
              <w:t>п</w:t>
            </w:r>
            <w:proofErr w:type="gramEnd"/>
            <w:r w:rsidR="00BD4E86" w:rsidRPr="00BD4E86">
              <w:rPr>
                <w:rFonts w:ascii="Times New Roman" w:hAnsi="Times New Roman" w:cs="Times New Roman"/>
                <w:i/>
                <w:sz w:val="26"/>
                <w:szCs w:val="26"/>
              </w:rPr>
              <w:t>одведение итогов игры)</w:t>
            </w:r>
          </w:p>
          <w:p w:rsidR="00526E10" w:rsidRPr="002F44C4" w:rsidRDefault="00526E10" w:rsidP="004C07FC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игре используются все навыки тренировок. </w:t>
            </w:r>
            <w:r w:rsidR="008173A7" w:rsidRPr="008173A7">
              <w:rPr>
                <w:rFonts w:ascii="Times New Roman" w:hAnsi="Times New Roman" w:cs="Times New Roman"/>
                <w:sz w:val="26"/>
                <w:szCs w:val="26"/>
              </w:rPr>
              <w:t xml:space="preserve">Акцентировать внимание учащихся на выполнении изученных технических действии. </w:t>
            </w:r>
            <w:r w:rsidRPr="004C07FC">
              <w:rPr>
                <w:rFonts w:ascii="Times New Roman" w:hAnsi="Times New Roman" w:cs="Times New Roman"/>
                <w:sz w:val="26"/>
                <w:szCs w:val="26"/>
              </w:rPr>
              <w:t xml:space="preserve">Объявляю счет первой половины, подсказываю тактические ходы. Команды меняются местами. Вторая половина. Окончание игры. </w:t>
            </w:r>
            <w:proofErr w:type="gramStart"/>
            <w:r w:rsidR="002F44C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2F44C4">
              <w:rPr>
                <w:rFonts w:ascii="Times New Roman" w:hAnsi="Times New Roman" w:cs="Times New Roman"/>
                <w:i/>
                <w:sz w:val="26"/>
                <w:szCs w:val="26"/>
              </w:rPr>
              <w:t>Указываю на ошибки в игре и методы исправления.</w:t>
            </w:r>
            <w:proofErr w:type="gramEnd"/>
            <w:r w:rsidRPr="002F44C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gramStart"/>
            <w:r w:rsidRPr="002F44C4">
              <w:rPr>
                <w:rFonts w:ascii="Times New Roman" w:hAnsi="Times New Roman" w:cs="Times New Roman"/>
                <w:i/>
                <w:sz w:val="26"/>
                <w:szCs w:val="26"/>
              </w:rPr>
              <w:t>Общий итог</w:t>
            </w:r>
            <w:r w:rsidR="002F44C4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  <w:r w:rsidRPr="002F44C4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proofErr w:type="gramEnd"/>
          </w:p>
          <w:p w:rsidR="002F44C4" w:rsidRPr="002F44C4" w:rsidRDefault="002F44C4" w:rsidP="004C07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51C1" w:rsidRPr="004C07FC" w:rsidTr="004C07FC">
        <w:tc>
          <w:tcPr>
            <w:tcW w:w="1188" w:type="dxa"/>
          </w:tcPr>
          <w:p w:rsidR="00C051C1" w:rsidRPr="004C07FC" w:rsidRDefault="00C051C1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07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3780" w:type="dxa"/>
          </w:tcPr>
          <w:p w:rsidR="00C051C1" w:rsidRPr="004C07FC" w:rsidRDefault="00C051C1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C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Заключительная часть </w:t>
            </w:r>
          </w:p>
          <w:p w:rsidR="00C051C1" w:rsidRPr="004C07FC" w:rsidRDefault="00C051C1" w:rsidP="004C07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C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</w:t>
            </w:r>
            <w:r w:rsidR="00576A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Pr="004C07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мин)</w:t>
            </w:r>
          </w:p>
          <w:p w:rsidR="00E177FE" w:rsidRDefault="00E177FE" w:rsidP="004C07F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E177F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Подведение итогов. Рефлексия.</w:t>
            </w:r>
            <w:r w:rsidR="008173A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</w:p>
          <w:p w:rsidR="00C051C1" w:rsidRPr="004C07FC" w:rsidRDefault="00C051C1" w:rsidP="004C07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07F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Целевая установка</w:t>
            </w:r>
            <w:r w:rsidRPr="004C07FC">
              <w:rPr>
                <w:rFonts w:ascii="Times New Roman" w:hAnsi="Times New Roman" w:cs="Times New Roman"/>
                <w:sz w:val="26"/>
                <w:szCs w:val="26"/>
              </w:rPr>
              <w:t>: формирование интереса к занятиям волейболом.</w:t>
            </w:r>
          </w:p>
          <w:p w:rsidR="00752165" w:rsidRDefault="00C051C1" w:rsidP="004C07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07F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Метод</w:t>
            </w:r>
            <w:r w:rsidRPr="004C07FC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E038AD" w:rsidRPr="00E038AD">
              <w:rPr>
                <w:rFonts w:ascii="Times New Roman" w:hAnsi="Times New Roman" w:cs="Times New Roman"/>
                <w:sz w:val="26"/>
                <w:szCs w:val="26"/>
              </w:rPr>
              <w:t>анализ выступления команд, беседа с учащимися</w:t>
            </w:r>
            <w:r w:rsidR="00E038A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038AD" w:rsidRPr="00E038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52165" w:rsidRPr="00752165" w:rsidRDefault="00752165" w:rsidP="00752165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5216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Домашнее задание: </w:t>
            </w:r>
          </w:p>
          <w:p w:rsidR="00C051C1" w:rsidRPr="00752165" w:rsidRDefault="00752165" w:rsidP="0075216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A4FE9">
              <w:rPr>
                <w:rFonts w:ascii="Times New Roman" w:hAnsi="Times New Roman" w:cs="Times New Roman"/>
                <w:i/>
                <w:sz w:val="26"/>
                <w:szCs w:val="26"/>
              </w:rPr>
              <w:t>Цель:</w:t>
            </w:r>
            <w:r w:rsidRPr="00752165">
              <w:rPr>
                <w:rFonts w:ascii="Times New Roman" w:hAnsi="Times New Roman" w:cs="Times New Roman"/>
                <w:sz w:val="26"/>
                <w:szCs w:val="26"/>
              </w:rPr>
              <w:t xml:space="preserve"> психологически подготовить детей к специфике и тренировочному ритму следующего занятия. Мотивировать ребят на каждодневные индивидуальные занятия с мячом.</w:t>
            </w:r>
          </w:p>
        </w:tc>
        <w:tc>
          <w:tcPr>
            <w:tcW w:w="9818" w:type="dxa"/>
          </w:tcPr>
          <w:p w:rsidR="00726FF5" w:rsidRDefault="00726FF5" w:rsidP="003A23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6E10">
              <w:rPr>
                <w:rFonts w:ascii="Times New Roman" w:hAnsi="Times New Roman" w:cs="Times New Roman"/>
                <w:sz w:val="26"/>
                <w:szCs w:val="26"/>
              </w:rPr>
              <w:t xml:space="preserve">Упражнения на восстановление дыхания, измерение ЧСС, </w:t>
            </w:r>
            <w:proofErr w:type="spellStart"/>
            <w:r w:rsidRPr="00526E10">
              <w:rPr>
                <w:rFonts w:ascii="Times New Roman" w:hAnsi="Times New Roman" w:cs="Times New Roman"/>
                <w:sz w:val="26"/>
                <w:szCs w:val="26"/>
              </w:rPr>
              <w:t>стрейчинг</w:t>
            </w:r>
            <w:proofErr w:type="spellEnd"/>
            <w:r w:rsidRPr="00526E1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752165" w:rsidRPr="00752165" w:rsidRDefault="00752165" w:rsidP="00752165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52165">
              <w:rPr>
                <w:rFonts w:ascii="Times New Roman" w:hAnsi="Times New Roman" w:cs="Times New Roman"/>
                <w:i/>
                <w:sz w:val="26"/>
                <w:szCs w:val="26"/>
              </w:rPr>
              <w:t>Рефлексия.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173A7">
              <w:rPr>
                <w:rFonts w:ascii="Times New Roman" w:hAnsi="Times New Roman" w:cs="Times New Roman"/>
                <w:sz w:val="26"/>
                <w:szCs w:val="26"/>
              </w:rPr>
              <w:t>Ребята</w:t>
            </w:r>
            <w:r w:rsidR="00C051C1" w:rsidRPr="004C07FC">
              <w:rPr>
                <w:rFonts w:ascii="Times New Roman" w:hAnsi="Times New Roman" w:cs="Times New Roman"/>
                <w:sz w:val="26"/>
                <w:szCs w:val="26"/>
              </w:rPr>
              <w:t xml:space="preserve">, давайте снова встанем в круг.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752165">
              <w:rPr>
                <w:rFonts w:ascii="Times New Roman" w:hAnsi="Times New Roman" w:cs="Times New Roman"/>
                <w:sz w:val="26"/>
                <w:szCs w:val="26"/>
              </w:rPr>
              <w:t xml:space="preserve">кажите, какие же элементы волейбола были спрятаны в игре? А элементы командной игры? </w:t>
            </w:r>
            <w:r w:rsidRPr="00752165">
              <w:rPr>
                <w:rFonts w:ascii="Times New Roman" w:hAnsi="Times New Roman" w:cs="Times New Roman"/>
                <w:i/>
                <w:sz w:val="26"/>
                <w:szCs w:val="26"/>
              </w:rPr>
              <w:t>(ответы учащихся)</w:t>
            </w:r>
            <w:r w:rsidRPr="00752165">
              <w:rPr>
                <w:rFonts w:ascii="Times New Roman" w:hAnsi="Times New Roman" w:cs="Times New Roman"/>
                <w:sz w:val="26"/>
                <w:szCs w:val="26"/>
              </w:rPr>
              <w:t xml:space="preserve"> Молодцы, отлично! </w:t>
            </w:r>
            <w:r w:rsidRPr="003A2309">
              <w:rPr>
                <w:rFonts w:ascii="Times New Roman" w:hAnsi="Times New Roman" w:cs="Times New Roman"/>
                <w:sz w:val="26"/>
                <w:szCs w:val="26"/>
              </w:rPr>
              <w:t>Ребята, а давайте поблагодарим своих соперников: за что вы хотите их поблагодарить?</w:t>
            </w:r>
            <w:r w:rsidRPr="007521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2165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ответы учащихся, </w:t>
            </w:r>
            <w:r w:rsidRPr="0075216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соперники благодарят друг друга) </w:t>
            </w:r>
          </w:p>
          <w:p w:rsidR="00C051C1" w:rsidRPr="004C07FC" w:rsidRDefault="00C051C1" w:rsidP="004C07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07FC">
              <w:rPr>
                <w:rFonts w:ascii="Times New Roman" w:hAnsi="Times New Roman" w:cs="Times New Roman"/>
                <w:sz w:val="26"/>
                <w:szCs w:val="26"/>
              </w:rPr>
              <w:t>Скажите, что нового вы узнали на сегодняшнем занятии? Что вам понравилось или не понравилось? Если вам понравилось занятие, поднимите, пожалуйста, руки вверх! Вижу, у всех у вас сегодня прекрасное настроение!</w:t>
            </w:r>
          </w:p>
          <w:p w:rsidR="008173A7" w:rsidRDefault="00C051C1" w:rsidP="004C07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07FC">
              <w:rPr>
                <w:rFonts w:ascii="Times New Roman" w:hAnsi="Times New Roman" w:cs="Times New Roman"/>
                <w:sz w:val="26"/>
                <w:szCs w:val="26"/>
              </w:rPr>
              <w:t xml:space="preserve">А теперь подумайте, какими же физическими и личностными качествами должен обладать волейболист? А как вы считаете, какие из этих возможностей, способностей и навыков нужно развивать именно вам? </w:t>
            </w:r>
            <w:r w:rsidR="00752165">
              <w:rPr>
                <w:rFonts w:ascii="Times New Roman" w:hAnsi="Times New Roman" w:cs="Times New Roman"/>
                <w:i/>
                <w:sz w:val="26"/>
                <w:szCs w:val="26"/>
              </w:rPr>
              <w:t>(ответы учащихся</w:t>
            </w:r>
            <w:r w:rsidRPr="00752165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  <w:r w:rsidRPr="004C07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051C1" w:rsidRPr="004C07FC" w:rsidRDefault="00C051C1" w:rsidP="004C07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07FC">
              <w:rPr>
                <w:rFonts w:ascii="Times New Roman" w:hAnsi="Times New Roman" w:cs="Times New Roman"/>
                <w:sz w:val="26"/>
                <w:szCs w:val="26"/>
              </w:rPr>
              <w:t>Совершенно верно, эти качества пригодятся вам на дальнейших занятиях волейболом, сделают вас более спортивными, укрепят ваше здоровье.</w:t>
            </w:r>
          </w:p>
          <w:p w:rsidR="00C051C1" w:rsidRPr="004C07FC" w:rsidRDefault="00C051C1" w:rsidP="004C07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07FC">
              <w:rPr>
                <w:rFonts w:ascii="Times New Roman" w:hAnsi="Times New Roman" w:cs="Times New Roman"/>
                <w:sz w:val="26"/>
                <w:szCs w:val="26"/>
              </w:rPr>
              <w:t>Ну что ж, мы с вами ответили на все вопросы занятия и выполнили все поставленные задачи.</w:t>
            </w:r>
          </w:p>
          <w:p w:rsidR="00752165" w:rsidRDefault="00752165" w:rsidP="008173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2165">
              <w:rPr>
                <w:rFonts w:ascii="Times New Roman" w:hAnsi="Times New Roman" w:cs="Times New Roman"/>
                <w:sz w:val="26"/>
                <w:szCs w:val="26"/>
              </w:rPr>
              <w:t>Ребята, предлагаю вам дома самостоятельно изучить комплексы по данным видам подготовки, специально разработанные для вашего возраста и уровня развития</w:t>
            </w:r>
            <w:proofErr w:type="gramStart"/>
            <w:r w:rsidRPr="007521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="00CA4FE9">
              <w:t xml:space="preserve"> </w:t>
            </w:r>
            <w:r w:rsidR="00CA4FE9" w:rsidRPr="00CA4FE9">
              <w:rPr>
                <w:i/>
              </w:rPr>
              <w:t>(</w:t>
            </w:r>
            <w:proofErr w:type="gramStart"/>
            <w:r w:rsidR="002F44C4">
              <w:rPr>
                <w:rFonts w:ascii="Times New Roman" w:hAnsi="Times New Roman" w:cs="Times New Roman"/>
                <w:i/>
                <w:sz w:val="26"/>
                <w:szCs w:val="26"/>
              </w:rPr>
              <w:t>р</w:t>
            </w:r>
            <w:proofErr w:type="gramEnd"/>
            <w:r w:rsidR="002F44C4">
              <w:rPr>
                <w:rFonts w:ascii="Times New Roman" w:hAnsi="Times New Roman" w:cs="Times New Roman"/>
                <w:i/>
                <w:sz w:val="26"/>
                <w:szCs w:val="26"/>
              </w:rPr>
              <w:t>аздаю</w:t>
            </w:r>
            <w:r w:rsidR="00CA4FE9" w:rsidRPr="00CA4FE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детям задания с комплексами тренировок</w:t>
            </w:r>
            <w:r w:rsidR="00CA4FE9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  <w:r w:rsidR="00CA4FE9" w:rsidRPr="00CA4FE9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  <w:p w:rsidR="008173A7" w:rsidRPr="004C07FC" w:rsidRDefault="002F44C4" w:rsidP="008173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Молодцы, </w:t>
            </w:r>
            <w:r w:rsidR="00B36048">
              <w:rPr>
                <w:rFonts w:ascii="Times New Roman" w:hAnsi="Times New Roman" w:cs="Times New Roman"/>
                <w:sz w:val="26"/>
                <w:szCs w:val="26"/>
              </w:rPr>
              <w:t>жду вас на следующем занятии</w:t>
            </w:r>
            <w:r w:rsidR="008173A7" w:rsidRPr="004C07FC">
              <w:rPr>
                <w:rFonts w:ascii="Times New Roman" w:hAnsi="Times New Roman" w:cs="Times New Roman"/>
                <w:sz w:val="26"/>
                <w:szCs w:val="26"/>
              </w:rPr>
              <w:t>! Налево. За направляющим на выход шагом марш!</w:t>
            </w:r>
          </w:p>
          <w:p w:rsidR="00C051C1" w:rsidRPr="004C07FC" w:rsidRDefault="00C051C1" w:rsidP="004C07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051C1" w:rsidRPr="004C07FC" w:rsidRDefault="00C051C1" w:rsidP="004C07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51C1" w:rsidRPr="004C07FC" w:rsidRDefault="00C051C1" w:rsidP="00442EEC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C051C1" w:rsidRPr="004C07FC" w:rsidSect="004C07F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04A6"/>
    <w:multiLevelType w:val="hybridMultilevel"/>
    <w:tmpl w:val="42FAEC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A1604"/>
    <w:multiLevelType w:val="hybridMultilevel"/>
    <w:tmpl w:val="8070C1B0"/>
    <w:lvl w:ilvl="0" w:tplc="D5128B5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B3EE2"/>
    <w:multiLevelType w:val="hybridMultilevel"/>
    <w:tmpl w:val="39F6EE0A"/>
    <w:lvl w:ilvl="0" w:tplc="5E267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324B2"/>
    <w:multiLevelType w:val="hybridMultilevel"/>
    <w:tmpl w:val="E2D0E6D0"/>
    <w:lvl w:ilvl="0" w:tplc="5E267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1A1FCA"/>
    <w:multiLevelType w:val="hybridMultilevel"/>
    <w:tmpl w:val="5A60A7BA"/>
    <w:lvl w:ilvl="0" w:tplc="5E267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E28F0"/>
    <w:multiLevelType w:val="hybridMultilevel"/>
    <w:tmpl w:val="D34EF2CA"/>
    <w:lvl w:ilvl="0" w:tplc="25DE3752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40D80"/>
    <w:multiLevelType w:val="multilevel"/>
    <w:tmpl w:val="9488C6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55920EF7"/>
    <w:multiLevelType w:val="hybridMultilevel"/>
    <w:tmpl w:val="ECEA63C4"/>
    <w:lvl w:ilvl="0" w:tplc="A6C8EF6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DB39A8"/>
    <w:multiLevelType w:val="hybridMultilevel"/>
    <w:tmpl w:val="3238DC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A4EC1"/>
    <w:multiLevelType w:val="hybridMultilevel"/>
    <w:tmpl w:val="F8AEEC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EEC"/>
    <w:rsid w:val="00004010"/>
    <w:rsid w:val="000079B6"/>
    <w:rsid w:val="0002316F"/>
    <w:rsid w:val="00034771"/>
    <w:rsid w:val="00035C9F"/>
    <w:rsid w:val="00036A0F"/>
    <w:rsid w:val="0004433F"/>
    <w:rsid w:val="0006281C"/>
    <w:rsid w:val="00081CA7"/>
    <w:rsid w:val="00086804"/>
    <w:rsid w:val="000909BE"/>
    <w:rsid w:val="000918B0"/>
    <w:rsid w:val="00097201"/>
    <w:rsid w:val="000F3849"/>
    <w:rsid w:val="00102C2E"/>
    <w:rsid w:val="00153A61"/>
    <w:rsid w:val="00154C0E"/>
    <w:rsid w:val="00166AFC"/>
    <w:rsid w:val="00195068"/>
    <w:rsid w:val="001C0609"/>
    <w:rsid w:val="00213B9A"/>
    <w:rsid w:val="002218B2"/>
    <w:rsid w:val="00232673"/>
    <w:rsid w:val="00243449"/>
    <w:rsid w:val="00255A4D"/>
    <w:rsid w:val="00256DA6"/>
    <w:rsid w:val="0025726A"/>
    <w:rsid w:val="002831A2"/>
    <w:rsid w:val="002B2BAD"/>
    <w:rsid w:val="002B5F28"/>
    <w:rsid w:val="002E3F09"/>
    <w:rsid w:val="002E4A71"/>
    <w:rsid w:val="002E75A9"/>
    <w:rsid w:val="002F44C4"/>
    <w:rsid w:val="003074CD"/>
    <w:rsid w:val="00312A67"/>
    <w:rsid w:val="00354075"/>
    <w:rsid w:val="0035742A"/>
    <w:rsid w:val="00380298"/>
    <w:rsid w:val="003A2309"/>
    <w:rsid w:val="003A54C4"/>
    <w:rsid w:val="003C3B32"/>
    <w:rsid w:val="003E18AC"/>
    <w:rsid w:val="003F2035"/>
    <w:rsid w:val="004028C1"/>
    <w:rsid w:val="00406EDB"/>
    <w:rsid w:val="004148DE"/>
    <w:rsid w:val="0043235C"/>
    <w:rsid w:val="00442EEC"/>
    <w:rsid w:val="00444E5A"/>
    <w:rsid w:val="0044547E"/>
    <w:rsid w:val="0048132D"/>
    <w:rsid w:val="004A0CBA"/>
    <w:rsid w:val="004C07FC"/>
    <w:rsid w:val="004C2709"/>
    <w:rsid w:val="004D340B"/>
    <w:rsid w:val="004E2C0B"/>
    <w:rsid w:val="004E7501"/>
    <w:rsid w:val="004F7221"/>
    <w:rsid w:val="004F74EF"/>
    <w:rsid w:val="0050278A"/>
    <w:rsid w:val="00526E10"/>
    <w:rsid w:val="0057622A"/>
    <w:rsid w:val="00576A66"/>
    <w:rsid w:val="00582C99"/>
    <w:rsid w:val="00593A36"/>
    <w:rsid w:val="00635FCC"/>
    <w:rsid w:val="00651CAB"/>
    <w:rsid w:val="00652406"/>
    <w:rsid w:val="0067129B"/>
    <w:rsid w:val="006725FE"/>
    <w:rsid w:val="006857DE"/>
    <w:rsid w:val="006B339B"/>
    <w:rsid w:val="006B4692"/>
    <w:rsid w:val="006C6808"/>
    <w:rsid w:val="006F0A72"/>
    <w:rsid w:val="00706899"/>
    <w:rsid w:val="0071588A"/>
    <w:rsid w:val="0072300F"/>
    <w:rsid w:val="00726FF5"/>
    <w:rsid w:val="00727E41"/>
    <w:rsid w:val="0074717F"/>
    <w:rsid w:val="00752165"/>
    <w:rsid w:val="00761E3C"/>
    <w:rsid w:val="00781C61"/>
    <w:rsid w:val="008034FB"/>
    <w:rsid w:val="0080487B"/>
    <w:rsid w:val="00805C86"/>
    <w:rsid w:val="008173A7"/>
    <w:rsid w:val="00852D48"/>
    <w:rsid w:val="00861CE2"/>
    <w:rsid w:val="008A4523"/>
    <w:rsid w:val="008C3D4D"/>
    <w:rsid w:val="008C5E9E"/>
    <w:rsid w:val="008C603A"/>
    <w:rsid w:val="008D209F"/>
    <w:rsid w:val="008E74E2"/>
    <w:rsid w:val="008F046E"/>
    <w:rsid w:val="008F2ACE"/>
    <w:rsid w:val="008F2C35"/>
    <w:rsid w:val="00906A54"/>
    <w:rsid w:val="0094248E"/>
    <w:rsid w:val="009615BF"/>
    <w:rsid w:val="00966E0A"/>
    <w:rsid w:val="009701C9"/>
    <w:rsid w:val="009719B4"/>
    <w:rsid w:val="009804B5"/>
    <w:rsid w:val="009A0BD4"/>
    <w:rsid w:val="009A480F"/>
    <w:rsid w:val="009A4B0A"/>
    <w:rsid w:val="009A7677"/>
    <w:rsid w:val="009E27EB"/>
    <w:rsid w:val="00A23BEA"/>
    <w:rsid w:val="00A32DC2"/>
    <w:rsid w:val="00A66AED"/>
    <w:rsid w:val="00A769B7"/>
    <w:rsid w:val="00A76D66"/>
    <w:rsid w:val="00AB27C6"/>
    <w:rsid w:val="00AB7758"/>
    <w:rsid w:val="00AE7163"/>
    <w:rsid w:val="00AF0E6C"/>
    <w:rsid w:val="00AF17FB"/>
    <w:rsid w:val="00AF7AD6"/>
    <w:rsid w:val="00B05C17"/>
    <w:rsid w:val="00B36048"/>
    <w:rsid w:val="00B5109C"/>
    <w:rsid w:val="00B51FA7"/>
    <w:rsid w:val="00B520D0"/>
    <w:rsid w:val="00B602FB"/>
    <w:rsid w:val="00B77CC3"/>
    <w:rsid w:val="00B85158"/>
    <w:rsid w:val="00B956BD"/>
    <w:rsid w:val="00BA0C3E"/>
    <w:rsid w:val="00BA4A18"/>
    <w:rsid w:val="00BB12C6"/>
    <w:rsid w:val="00BC0185"/>
    <w:rsid w:val="00BC40B8"/>
    <w:rsid w:val="00BC4838"/>
    <w:rsid w:val="00BD4E86"/>
    <w:rsid w:val="00BD725A"/>
    <w:rsid w:val="00BD7516"/>
    <w:rsid w:val="00BE6AFA"/>
    <w:rsid w:val="00BE722F"/>
    <w:rsid w:val="00C051C1"/>
    <w:rsid w:val="00C41887"/>
    <w:rsid w:val="00C479C5"/>
    <w:rsid w:val="00C6311B"/>
    <w:rsid w:val="00C95184"/>
    <w:rsid w:val="00CA063A"/>
    <w:rsid w:val="00CA48CE"/>
    <w:rsid w:val="00CA4FE9"/>
    <w:rsid w:val="00CB05BF"/>
    <w:rsid w:val="00CE1A58"/>
    <w:rsid w:val="00CF01ED"/>
    <w:rsid w:val="00CF5AE2"/>
    <w:rsid w:val="00D24AD7"/>
    <w:rsid w:val="00D310CF"/>
    <w:rsid w:val="00D40B7E"/>
    <w:rsid w:val="00D4245B"/>
    <w:rsid w:val="00D5281A"/>
    <w:rsid w:val="00D766E7"/>
    <w:rsid w:val="00D80A9A"/>
    <w:rsid w:val="00D8758F"/>
    <w:rsid w:val="00D95789"/>
    <w:rsid w:val="00D960F5"/>
    <w:rsid w:val="00D9637F"/>
    <w:rsid w:val="00DA32C0"/>
    <w:rsid w:val="00DC6D10"/>
    <w:rsid w:val="00E038AD"/>
    <w:rsid w:val="00E10BAF"/>
    <w:rsid w:val="00E177FE"/>
    <w:rsid w:val="00E3062A"/>
    <w:rsid w:val="00E45AFA"/>
    <w:rsid w:val="00E631A4"/>
    <w:rsid w:val="00E8790E"/>
    <w:rsid w:val="00E96AF9"/>
    <w:rsid w:val="00EB050E"/>
    <w:rsid w:val="00EB10B3"/>
    <w:rsid w:val="00EB6210"/>
    <w:rsid w:val="00EE4DC6"/>
    <w:rsid w:val="00F119DB"/>
    <w:rsid w:val="00F32293"/>
    <w:rsid w:val="00F36D86"/>
    <w:rsid w:val="00F40704"/>
    <w:rsid w:val="00F52EF7"/>
    <w:rsid w:val="00F67781"/>
    <w:rsid w:val="00F74061"/>
    <w:rsid w:val="00F77ACC"/>
    <w:rsid w:val="00F87588"/>
    <w:rsid w:val="00F96D0B"/>
    <w:rsid w:val="00FB4284"/>
    <w:rsid w:val="00FF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00F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42EE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D725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00F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42EE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D725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Конспект занятия</vt:lpstr>
    </vt:vector>
  </TitlesOfParts>
  <Company>Home</Company>
  <LinksUpToDate>false</LinksUpToDate>
  <CharactersWithSpaces>8891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занятия</dc:title>
  <dc:creator>Admin</dc:creator>
  <cp:lastModifiedBy>user</cp:lastModifiedBy>
  <cp:revision>15</cp:revision>
  <cp:lastPrinted>2021-02-08T12:57:00Z</cp:lastPrinted>
  <dcterms:created xsi:type="dcterms:W3CDTF">2021-02-05T13:35:00Z</dcterms:created>
  <dcterms:modified xsi:type="dcterms:W3CDTF">2021-02-09T09:25:00Z</dcterms:modified>
</cp:coreProperties>
</file>